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14E" w:rsidRPr="00053575" w:rsidRDefault="007F514E" w:rsidP="007F514E">
      <w:pPr>
        <w:pStyle w:val="Titolo1"/>
        <w:rPr>
          <w:sz w:val="20"/>
        </w:rPr>
      </w:pPr>
      <w:r w:rsidRPr="00053575">
        <w:rPr>
          <w:sz w:val="20"/>
        </w:rPr>
        <w:t>Scuola……………………………………………………………………………….</w:t>
      </w:r>
    </w:p>
    <w:p w:rsidR="007F514E" w:rsidRPr="00053575" w:rsidRDefault="007F514E" w:rsidP="007F514E">
      <w:pPr>
        <w:rPr>
          <w:lang w:val="it-IT"/>
        </w:rPr>
      </w:pPr>
    </w:p>
    <w:p w:rsidR="007F514E" w:rsidRPr="00053575" w:rsidRDefault="007F514E" w:rsidP="007F514E">
      <w:pPr>
        <w:rPr>
          <w:lang w:val="it-IT"/>
        </w:rPr>
      </w:pPr>
      <w:r w:rsidRPr="00053575">
        <w:rPr>
          <w:lang w:val="it-IT"/>
        </w:rPr>
        <w:t>Anno scolastico…………………………………..</w:t>
      </w:r>
    </w:p>
    <w:p w:rsidR="007F514E" w:rsidRPr="00053575" w:rsidRDefault="007F514E" w:rsidP="007F514E">
      <w:pPr>
        <w:rPr>
          <w:lang w:val="it-IT"/>
        </w:rPr>
      </w:pPr>
    </w:p>
    <w:p w:rsidR="007F514E" w:rsidRPr="00053575" w:rsidRDefault="007F514E" w:rsidP="007F514E">
      <w:pPr>
        <w:pStyle w:val="Titolo5"/>
        <w:jc w:val="center"/>
        <w:rPr>
          <w:b/>
          <w:bCs/>
          <w:i/>
          <w:iCs/>
          <w:sz w:val="20"/>
        </w:rPr>
      </w:pPr>
      <w:r w:rsidRPr="00053575">
        <w:rPr>
          <w:b/>
          <w:bCs/>
          <w:sz w:val="20"/>
        </w:rPr>
        <w:t>PROPOSTA NUOVA ADOZIONE DI LIBRO DI TESTO</w:t>
      </w:r>
    </w:p>
    <w:p w:rsidR="007F514E" w:rsidRPr="00053575" w:rsidRDefault="007F514E" w:rsidP="007F514E">
      <w:pPr>
        <w:rPr>
          <w:b/>
          <w:bCs/>
          <w:i/>
          <w:iCs/>
          <w:lang w:val="it-IT"/>
        </w:rPr>
      </w:pPr>
    </w:p>
    <w:p w:rsidR="007F514E" w:rsidRPr="00053575" w:rsidRDefault="007F514E" w:rsidP="007F514E">
      <w:pPr>
        <w:rPr>
          <w:lang w:val="it-IT"/>
        </w:rPr>
      </w:pPr>
      <w:r w:rsidRPr="00053575">
        <w:rPr>
          <w:lang w:val="it-IT"/>
        </w:rPr>
        <w:t>Insegnante:  prof. …………………………………………………….</w:t>
      </w:r>
    </w:p>
    <w:p w:rsidR="007F514E" w:rsidRPr="00053575" w:rsidRDefault="007F514E" w:rsidP="007F514E">
      <w:pPr>
        <w:rPr>
          <w:lang w:val="it-IT"/>
        </w:rPr>
      </w:pPr>
    </w:p>
    <w:p w:rsidR="007F514E" w:rsidRPr="00CC5426" w:rsidRDefault="007F514E" w:rsidP="007F514E">
      <w:pPr>
        <w:rPr>
          <w:lang w:val="it-IT"/>
        </w:rPr>
      </w:pPr>
      <w:r w:rsidRPr="00053575">
        <w:rPr>
          <w:lang w:val="it-IT"/>
        </w:rPr>
        <w:t>Classe: ………………………</w:t>
      </w:r>
      <w:r w:rsidR="00CC5426">
        <w:rPr>
          <w:lang w:val="it-IT"/>
        </w:rPr>
        <w:tab/>
      </w:r>
      <w:r w:rsidR="00CC5426">
        <w:rPr>
          <w:lang w:val="it-IT"/>
        </w:rPr>
        <w:tab/>
      </w:r>
      <w:r w:rsidR="00CC5426">
        <w:rPr>
          <w:lang w:val="it-IT"/>
        </w:rPr>
        <w:tab/>
      </w:r>
      <w:r w:rsidR="00CC5426">
        <w:rPr>
          <w:lang w:val="it-IT"/>
        </w:rPr>
        <w:tab/>
      </w:r>
      <w:r w:rsidR="00CC5426">
        <w:rPr>
          <w:lang w:val="it-IT"/>
        </w:rPr>
        <w:tab/>
      </w:r>
      <w:r w:rsidR="00CC5426">
        <w:rPr>
          <w:lang w:val="it-IT"/>
        </w:rPr>
        <w:tab/>
      </w:r>
      <w:r w:rsidRPr="00053575">
        <w:rPr>
          <w:lang w:val="it-IT"/>
        </w:rPr>
        <w:t xml:space="preserve">Materia: </w:t>
      </w:r>
      <w:r w:rsidRPr="00053575">
        <w:rPr>
          <w:b/>
          <w:lang w:val="it-IT"/>
        </w:rPr>
        <w:t>RELIGIONE</w:t>
      </w:r>
    </w:p>
    <w:p w:rsidR="008E4809" w:rsidRDefault="008E4809" w:rsidP="00472D64">
      <w:pPr>
        <w:rPr>
          <w:b/>
          <w:sz w:val="22"/>
          <w:szCs w:val="22"/>
          <w:lang w:val="it-IT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418"/>
        <w:gridCol w:w="2551"/>
        <w:gridCol w:w="1701"/>
        <w:gridCol w:w="1134"/>
        <w:gridCol w:w="1134"/>
      </w:tblGrid>
      <w:tr w:rsidR="00472D64" w:rsidRPr="00CC5426" w:rsidTr="00835764">
        <w:tc>
          <w:tcPr>
            <w:tcW w:w="1913" w:type="dxa"/>
          </w:tcPr>
          <w:p w:rsidR="00472D64" w:rsidRPr="007F514E" w:rsidRDefault="00472D64" w:rsidP="00620B18">
            <w:pPr>
              <w:pStyle w:val="Titolo4"/>
              <w:rPr>
                <w:sz w:val="20"/>
              </w:rPr>
            </w:pPr>
            <w:r w:rsidRPr="007F514E">
              <w:rPr>
                <w:sz w:val="20"/>
              </w:rPr>
              <w:t>ISBN</w:t>
            </w:r>
          </w:p>
        </w:tc>
        <w:tc>
          <w:tcPr>
            <w:tcW w:w="1418" w:type="dxa"/>
          </w:tcPr>
          <w:p w:rsidR="00472D64" w:rsidRPr="007F514E" w:rsidRDefault="00472D64" w:rsidP="00620B18">
            <w:pPr>
              <w:pStyle w:val="Titolo4"/>
              <w:rPr>
                <w:sz w:val="20"/>
              </w:rPr>
            </w:pPr>
            <w:r w:rsidRPr="007F514E">
              <w:rPr>
                <w:sz w:val="20"/>
              </w:rPr>
              <w:t>AUTORE</w:t>
            </w:r>
          </w:p>
        </w:tc>
        <w:tc>
          <w:tcPr>
            <w:tcW w:w="2551" w:type="dxa"/>
          </w:tcPr>
          <w:p w:rsidR="00472D64" w:rsidRPr="007F514E" w:rsidRDefault="00472D64" w:rsidP="00620B18">
            <w:pPr>
              <w:pStyle w:val="Titolo4"/>
              <w:rPr>
                <w:sz w:val="20"/>
              </w:rPr>
            </w:pPr>
            <w:r w:rsidRPr="007F514E">
              <w:rPr>
                <w:sz w:val="20"/>
              </w:rPr>
              <w:t>TITOLO</w:t>
            </w:r>
          </w:p>
        </w:tc>
        <w:tc>
          <w:tcPr>
            <w:tcW w:w="1701" w:type="dxa"/>
          </w:tcPr>
          <w:p w:rsidR="00472D64" w:rsidRPr="007F514E" w:rsidRDefault="00472D64" w:rsidP="00620B18">
            <w:pPr>
              <w:pStyle w:val="Titolo4"/>
              <w:rPr>
                <w:sz w:val="20"/>
              </w:rPr>
            </w:pPr>
            <w:r w:rsidRPr="007F514E">
              <w:rPr>
                <w:sz w:val="20"/>
              </w:rPr>
              <w:t>VOLUME</w:t>
            </w:r>
          </w:p>
        </w:tc>
        <w:tc>
          <w:tcPr>
            <w:tcW w:w="1134" w:type="dxa"/>
          </w:tcPr>
          <w:p w:rsidR="00472D64" w:rsidRPr="007F514E" w:rsidRDefault="00472D64" w:rsidP="00620B18">
            <w:pPr>
              <w:pStyle w:val="Titolo4"/>
              <w:rPr>
                <w:sz w:val="20"/>
              </w:rPr>
            </w:pPr>
            <w:r w:rsidRPr="007F514E">
              <w:rPr>
                <w:sz w:val="20"/>
              </w:rPr>
              <w:t>EDITORE</w:t>
            </w:r>
          </w:p>
        </w:tc>
        <w:tc>
          <w:tcPr>
            <w:tcW w:w="1134" w:type="dxa"/>
          </w:tcPr>
          <w:p w:rsidR="00472D64" w:rsidRPr="007F514E" w:rsidRDefault="00472D64" w:rsidP="00620B18">
            <w:pPr>
              <w:pStyle w:val="Titolo4"/>
              <w:rPr>
                <w:sz w:val="20"/>
              </w:rPr>
            </w:pPr>
            <w:r w:rsidRPr="007F514E">
              <w:rPr>
                <w:sz w:val="20"/>
              </w:rPr>
              <w:t>PREZZO</w:t>
            </w:r>
          </w:p>
        </w:tc>
      </w:tr>
      <w:tr w:rsidR="00472D64" w:rsidRPr="009D05A3" w:rsidTr="00835764">
        <w:tc>
          <w:tcPr>
            <w:tcW w:w="1913" w:type="dxa"/>
          </w:tcPr>
          <w:p w:rsidR="00472D64" w:rsidRPr="007F514E" w:rsidRDefault="00472D64" w:rsidP="00620B18">
            <w:pPr>
              <w:pStyle w:val="Titolo4"/>
              <w:jc w:val="left"/>
              <w:rPr>
                <w:sz w:val="20"/>
              </w:rPr>
            </w:pPr>
          </w:p>
          <w:p w:rsidR="00472D64" w:rsidRDefault="004E3FE9" w:rsidP="00620B18">
            <w:pPr>
              <w:pStyle w:val="Titolo4"/>
              <w:jc w:val="left"/>
              <w:rPr>
                <w:sz w:val="20"/>
              </w:rPr>
            </w:pPr>
            <w:r>
              <w:rPr>
                <w:sz w:val="20"/>
              </w:rPr>
              <w:t>978-88-10-61462-4</w:t>
            </w:r>
          </w:p>
          <w:p w:rsidR="00CC5426" w:rsidRPr="00CC5426" w:rsidRDefault="004E3FE9" w:rsidP="00CC5426">
            <w:pPr>
              <w:rPr>
                <w:lang w:val="it-IT"/>
              </w:rPr>
            </w:pPr>
            <w:r>
              <w:rPr>
                <w:lang w:val="it-IT"/>
              </w:rPr>
              <w:t>978-88-10-61463-1</w:t>
            </w:r>
          </w:p>
          <w:p w:rsidR="00CC5426" w:rsidRPr="00CC5426" w:rsidRDefault="00CC5426" w:rsidP="00CC5426">
            <w:pPr>
              <w:rPr>
                <w:lang w:val="it-IT"/>
              </w:rPr>
            </w:pPr>
            <w:r w:rsidRPr="00CC5426">
              <w:rPr>
                <w:lang w:val="it-IT"/>
              </w:rPr>
              <w:t>978-88-10-614</w:t>
            </w:r>
            <w:r w:rsidR="004E3FE9">
              <w:rPr>
                <w:lang w:val="it-IT"/>
              </w:rPr>
              <w:t>46-8</w:t>
            </w:r>
          </w:p>
        </w:tc>
        <w:tc>
          <w:tcPr>
            <w:tcW w:w="1418" w:type="dxa"/>
          </w:tcPr>
          <w:p w:rsidR="00472D64" w:rsidRDefault="004E3FE9" w:rsidP="004E3FE9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Pier Luigi Cabri</w:t>
            </w:r>
          </w:p>
          <w:p w:rsidR="004E3FE9" w:rsidRDefault="004E3FE9" w:rsidP="004E3FE9">
            <w:pPr>
              <w:jc w:val="center"/>
              <w:rPr>
                <w:lang w:val="it-IT"/>
              </w:rPr>
            </w:pPr>
          </w:p>
          <w:p w:rsidR="004E3FE9" w:rsidRPr="007F514E" w:rsidRDefault="004E3FE9" w:rsidP="004E3FE9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Adriano Rocca</w:t>
            </w:r>
          </w:p>
        </w:tc>
        <w:tc>
          <w:tcPr>
            <w:tcW w:w="2551" w:type="dxa"/>
          </w:tcPr>
          <w:p w:rsidR="00472D64" w:rsidRDefault="004E3FE9" w:rsidP="00620B18">
            <w:pPr>
              <w:pStyle w:val="Titolo4"/>
              <w:rPr>
                <w:sz w:val="20"/>
              </w:rPr>
            </w:pPr>
            <w:r>
              <w:rPr>
                <w:sz w:val="20"/>
              </w:rPr>
              <w:t>Popoli Religioni Civiltà</w:t>
            </w:r>
          </w:p>
          <w:p w:rsidR="00CC5426" w:rsidRPr="00E45DB9" w:rsidRDefault="00CC5426" w:rsidP="00CC5426">
            <w:pPr>
              <w:jc w:val="center"/>
              <w:rPr>
                <w:sz w:val="22"/>
                <w:szCs w:val="22"/>
                <w:lang w:val="it-IT"/>
              </w:rPr>
            </w:pPr>
            <w:r w:rsidRPr="00E45DB9">
              <w:rPr>
                <w:sz w:val="22"/>
                <w:szCs w:val="22"/>
                <w:lang w:val="it-IT"/>
              </w:rPr>
              <w:t>Edizione in 3 volumi</w:t>
            </w:r>
          </w:p>
          <w:p w:rsidR="00CC5426" w:rsidRPr="00CC5426" w:rsidRDefault="00CC5426" w:rsidP="00CC5426">
            <w:pPr>
              <w:rPr>
                <w:lang w:val="it-IT"/>
              </w:rPr>
            </w:pPr>
          </w:p>
          <w:p w:rsidR="00472D64" w:rsidRPr="007F514E" w:rsidRDefault="00472D64" w:rsidP="00620B18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CC5426" w:rsidRPr="00CC5426" w:rsidRDefault="004E3FE9" w:rsidP="00CC5426">
            <w:pPr>
              <w:pStyle w:val="Titolo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Volume 1 </w:t>
            </w:r>
          </w:p>
          <w:p w:rsidR="00CC5426" w:rsidRPr="00CC5426" w:rsidRDefault="00CC5426" w:rsidP="00CC5426">
            <w:pPr>
              <w:jc w:val="center"/>
              <w:rPr>
                <w:sz w:val="18"/>
                <w:szCs w:val="18"/>
                <w:lang w:val="it-IT"/>
              </w:rPr>
            </w:pPr>
            <w:r w:rsidRPr="00CC5426">
              <w:rPr>
                <w:sz w:val="18"/>
                <w:szCs w:val="18"/>
                <w:lang w:val="it-IT"/>
              </w:rPr>
              <w:t>Volume 2</w:t>
            </w:r>
          </w:p>
          <w:p w:rsidR="00CC5426" w:rsidRPr="00CC5426" w:rsidRDefault="00CC5426" w:rsidP="00CC5426">
            <w:pPr>
              <w:jc w:val="center"/>
              <w:rPr>
                <w:sz w:val="18"/>
                <w:szCs w:val="18"/>
                <w:lang w:val="it-IT"/>
              </w:rPr>
            </w:pPr>
            <w:r w:rsidRPr="00CC5426">
              <w:rPr>
                <w:sz w:val="18"/>
                <w:szCs w:val="18"/>
                <w:lang w:val="it-IT"/>
              </w:rPr>
              <w:t>Volume 3</w:t>
            </w:r>
          </w:p>
          <w:p w:rsidR="00472D64" w:rsidRPr="007F514E" w:rsidRDefault="00472D64" w:rsidP="00CC5426">
            <w:pPr>
              <w:jc w:val="center"/>
              <w:rPr>
                <w:lang w:val="it-IT"/>
              </w:rPr>
            </w:pPr>
          </w:p>
        </w:tc>
        <w:tc>
          <w:tcPr>
            <w:tcW w:w="1134" w:type="dxa"/>
          </w:tcPr>
          <w:p w:rsidR="00472D64" w:rsidRPr="007F514E" w:rsidRDefault="00472D64" w:rsidP="00620B18">
            <w:pPr>
              <w:pStyle w:val="Titolo4"/>
              <w:rPr>
                <w:sz w:val="20"/>
              </w:rPr>
            </w:pPr>
            <w:r w:rsidRPr="007F514E">
              <w:rPr>
                <w:sz w:val="20"/>
              </w:rPr>
              <w:t>Edizioni Dehoniane</w:t>
            </w:r>
          </w:p>
          <w:p w:rsidR="00472D64" w:rsidRPr="007F514E" w:rsidRDefault="00472D64" w:rsidP="00620B18">
            <w:pPr>
              <w:jc w:val="center"/>
              <w:rPr>
                <w:lang w:val="it-IT"/>
              </w:rPr>
            </w:pPr>
            <w:r w:rsidRPr="007F514E">
              <w:rPr>
                <w:lang w:val="it-IT"/>
              </w:rPr>
              <w:t>Bologna</w:t>
            </w:r>
          </w:p>
        </w:tc>
        <w:tc>
          <w:tcPr>
            <w:tcW w:w="1134" w:type="dxa"/>
          </w:tcPr>
          <w:p w:rsidR="00CC5426" w:rsidRPr="00E45DB9" w:rsidRDefault="00CC5426" w:rsidP="00CC5426">
            <w:pPr>
              <w:pStyle w:val="Titolo4"/>
              <w:jc w:val="left"/>
              <w:rPr>
                <w:sz w:val="22"/>
                <w:szCs w:val="22"/>
              </w:rPr>
            </w:pPr>
            <w:r w:rsidRPr="00E45DB9">
              <w:rPr>
                <w:sz w:val="22"/>
                <w:szCs w:val="22"/>
              </w:rPr>
              <w:t>€ 9</w:t>
            </w:r>
            <w:r w:rsidR="004E3FE9">
              <w:rPr>
                <w:sz w:val="22"/>
                <w:szCs w:val="22"/>
              </w:rPr>
              <w:t>.00</w:t>
            </w:r>
          </w:p>
          <w:p w:rsidR="00CC5426" w:rsidRPr="00E45DB9" w:rsidRDefault="00CC5426" w:rsidP="00CC5426">
            <w:pPr>
              <w:rPr>
                <w:sz w:val="22"/>
                <w:szCs w:val="22"/>
                <w:lang w:val="it-IT"/>
              </w:rPr>
            </w:pPr>
            <w:r w:rsidRPr="00E45DB9">
              <w:rPr>
                <w:sz w:val="22"/>
                <w:szCs w:val="22"/>
                <w:lang w:val="it-IT"/>
              </w:rPr>
              <w:t xml:space="preserve">€ </w:t>
            </w:r>
            <w:r>
              <w:rPr>
                <w:sz w:val="22"/>
                <w:szCs w:val="22"/>
                <w:lang w:val="it-IT"/>
              </w:rPr>
              <w:t>9</w:t>
            </w:r>
            <w:r w:rsidR="004E3FE9">
              <w:rPr>
                <w:sz w:val="22"/>
                <w:szCs w:val="22"/>
                <w:lang w:val="it-IT"/>
              </w:rPr>
              <w:t>.00</w:t>
            </w:r>
          </w:p>
          <w:p w:rsidR="00472D64" w:rsidRPr="007F514E" w:rsidRDefault="00CC5426" w:rsidP="00CC5426">
            <w:pPr>
              <w:rPr>
                <w:lang w:val="it-IT"/>
              </w:rPr>
            </w:pPr>
            <w:r w:rsidRPr="00E45DB9">
              <w:rPr>
                <w:sz w:val="22"/>
                <w:szCs w:val="22"/>
                <w:lang w:val="it-IT"/>
              </w:rPr>
              <w:t xml:space="preserve">€ </w:t>
            </w:r>
            <w:r>
              <w:rPr>
                <w:sz w:val="22"/>
                <w:szCs w:val="22"/>
                <w:lang w:val="it-IT"/>
              </w:rPr>
              <w:t>9</w:t>
            </w:r>
            <w:r w:rsidRPr="00E45DB9">
              <w:rPr>
                <w:sz w:val="22"/>
                <w:szCs w:val="22"/>
                <w:lang w:val="it-IT"/>
              </w:rPr>
              <w:t>.</w:t>
            </w:r>
            <w:r w:rsidR="004E3FE9">
              <w:rPr>
                <w:sz w:val="22"/>
                <w:szCs w:val="22"/>
                <w:lang w:val="it-IT"/>
              </w:rPr>
              <w:t>00</w:t>
            </w:r>
          </w:p>
        </w:tc>
      </w:tr>
    </w:tbl>
    <w:p w:rsidR="007A247C" w:rsidRDefault="007A247C" w:rsidP="00670525">
      <w:pPr>
        <w:pStyle w:val="Pa51"/>
        <w:jc w:val="both"/>
        <w:rPr>
          <w:rStyle w:val="A61"/>
          <w:rFonts w:ascii="Arial" w:hAnsi="Arial" w:cs="Arial"/>
          <w:color w:val="auto"/>
          <w:lang w:val="it-IT"/>
        </w:rPr>
      </w:pPr>
    </w:p>
    <w:p w:rsidR="00670525" w:rsidRPr="007F514E" w:rsidRDefault="00670525" w:rsidP="007A247C">
      <w:pPr>
        <w:pStyle w:val="Pa51"/>
        <w:jc w:val="center"/>
        <w:rPr>
          <w:rFonts w:ascii="Times New Roman" w:hAnsi="Times New Roman"/>
          <w:lang w:eastAsia="it-IT"/>
        </w:rPr>
      </w:pPr>
      <w:r w:rsidRPr="007F514E">
        <w:rPr>
          <w:rFonts w:ascii="Times New Roman" w:hAnsi="Times New Roman"/>
          <w:lang w:eastAsia="it-IT"/>
        </w:rPr>
        <w:t>RELAZIONE PER NUOVA ADOZIONE</w:t>
      </w:r>
    </w:p>
    <w:p w:rsidR="007A247C" w:rsidRPr="007F514E" w:rsidRDefault="007A247C" w:rsidP="007A247C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it-IT" w:eastAsia="it-IT"/>
        </w:rPr>
      </w:pPr>
    </w:p>
    <w:p w:rsidR="00F613F2" w:rsidRPr="004E3FE9" w:rsidRDefault="00E27B13" w:rsidP="001B5FBC">
      <w:pPr>
        <w:jc w:val="both"/>
        <w:rPr>
          <w:lang w:val="it-IT"/>
        </w:rPr>
      </w:pPr>
      <w:r w:rsidRPr="007F514E">
        <w:rPr>
          <w:lang w:val="it-IT"/>
        </w:rPr>
        <w:t xml:space="preserve">Il </w:t>
      </w:r>
      <w:r w:rsidR="006B02FE" w:rsidRPr="007F514E">
        <w:rPr>
          <w:lang w:val="it-IT"/>
        </w:rPr>
        <w:t xml:space="preserve">testo </w:t>
      </w:r>
      <w:r w:rsidR="004E3FE9">
        <w:rPr>
          <w:b/>
          <w:i/>
          <w:lang w:val="it-IT"/>
        </w:rPr>
        <w:t>Popoli Religioni C</w:t>
      </w:r>
      <w:r w:rsidR="00374BC6">
        <w:rPr>
          <w:b/>
          <w:i/>
          <w:lang w:val="it-IT"/>
        </w:rPr>
        <w:t>iviltà</w:t>
      </w:r>
      <w:r w:rsidR="00EA1C08" w:rsidRPr="007F514E">
        <w:rPr>
          <w:b/>
          <w:lang w:val="it-IT"/>
        </w:rPr>
        <w:t xml:space="preserve"> </w:t>
      </w:r>
      <w:r w:rsidR="00CC5426">
        <w:rPr>
          <w:b/>
          <w:lang w:val="it-IT"/>
        </w:rPr>
        <w:t>in 3 volumi</w:t>
      </w:r>
      <w:r w:rsidRPr="007F514E">
        <w:rPr>
          <w:lang w:val="it-IT"/>
        </w:rPr>
        <w:t xml:space="preserve"> è una proposta completa per l’Insegnament</w:t>
      </w:r>
      <w:r w:rsidR="00970DEC" w:rsidRPr="007F514E">
        <w:rPr>
          <w:lang w:val="it-IT"/>
        </w:rPr>
        <w:t xml:space="preserve">o della religione </w:t>
      </w:r>
      <w:r w:rsidR="007F514E">
        <w:rPr>
          <w:lang w:val="it-IT"/>
        </w:rPr>
        <w:t>cattolica (IRC</w:t>
      </w:r>
      <w:r w:rsidRPr="007F514E">
        <w:rPr>
          <w:lang w:val="it-IT"/>
        </w:rPr>
        <w:t xml:space="preserve">) </w:t>
      </w:r>
      <w:r w:rsidR="00D853DB" w:rsidRPr="007F514E">
        <w:rPr>
          <w:lang w:val="it-IT"/>
        </w:rPr>
        <w:t xml:space="preserve">nella scuola secondaria di </w:t>
      </w:r>
      <w:r w:rsidRPr="007F514E">
        <w:rPr>
          <w:lang w:val="it-IT"/>
        </w:rPr>
        <w:t>1°</w:t>
      </w:r>
      <w:r w:rsidR="00A503CC">
        <w:rPr>
          <w:lang w:val="it-IT"/>
        </w:rPr>
        <w:t xml:space="preserve"> </w:t>
      </w:r>
      <w:r w:rsidR="00D853DB" w:rsidRPr="007F514E">
        <w:rPr>
          <w:lang w:val="it-IT"/>
        </w:rPr>
        <w:t>grado</w:t>
      </w:r>
      <w:r w:rsidR="00EA1C08" w:rsidRPr="007F514E">
        <w:rPr>
          <w:lang w:val="it-IT"/>
        </w:rPr>
        <w:t xml:space="preserve"> che </w:t>
      </w:r>
      <w:r w:rsidR="00524A34">
        <w:rPr>
          <w:lang w:val="it-IT"/>
        </w:rPr>
        <w:t>privilegia l’</w:t>
      </w:r>
      <w:r w:rsidR="00524A34" w:rsidRPr="004E3FE9">
        <w:rPr>
          <w:color w:val="000000"/>
          <w:lang w:val="it-IT"/>
        </w:rPr>
        <w:t xml:space="preserve">attenzione alle </w:t>
      </w:r>
      <w:r w:rsidR="00524A34" w:rsidRPr="004E3FE9">
        <w:rPr>
          <w:b/>
          <w:color w:val="000000"/>
          <w:lang w:val="it-IT"/>
        </w:rPr>
        <w:t>dimensioni interculturale e interreligiosa</w:t>
      </w:r>
      <w:r w:rsidR="006D07B7" w:rsidRPr="004E3FE9">
        <w:rPr>
          <w:color w:val="000000"/>
          <w:lang w:val="it-IT"/>
        </w:rPr>
        <w:t>, attraverso il</w:t>
      </w:r>
      <w:r w:rsidR="00F919E2" w:rsidRPr="004E3FE9">
        <w:rPr>
          <w:lang w:val="it-IT"/>
        </w:rPr>
        <w:t xml:space="preserve"> </w:t>
      </w:r>
      <w:r w:rsidR="00F919E2" w:rsidRPr="004E3FE9">
        <w:rPr>
          <w:b/>
          <w:lang w:val="it-IT"/>
        </w:rPr>
        <w:t>confronto</w:t>
      </w:r>
      <w:r w:rsidR="006D07B7" w:rsidRPr="004E3FE9">
        <w:rPr>
          <w:lang w:val="it-IT"/>
        </w:rPr>
        <w:t xml:space="preserve"> e i</w:t>
      </w:r>
      <w:r w:rsidR="00F919E2" w:rsidRPr="004E3FE9">
        <w:rPr>
          <w:lang w:val="it-IT"/>
        </w:rPr>
        <w:t xml:space="preserve">l </w:t>
      </w:r>
      <w:r w:rsidR="00F919E2" w:rsidRPr="004E3FE9">
        <w:rPr>
          <w:b/>
          <w:lang w:val="it-IT"/>
        </w:rPr>
        <w:t>dialogo</w:t>
      </w:r>
      <w:r w:rsidR="00F919E2" w:rsidRPr="004E3FE9">
        <w:rPr>
          <w:lang w:val="it-IT"/>
        </w:rPr>
        <w:t xml:space="preserve"> con </w:t>
      </w:r>
      <w:r w:rsidR="00F919E2" w:rsidRPr="004E3FE9">
        <w:rPr>
          <w:b/>
          <w:lang w:val="it-IT"/>
        </w:rPr>
        <w:t>altre religioni e culture</w:t>
      </w:r>
      <w:r w:rsidR="00F919E2" w:rsidRPr="004E3FE9">
        <w:rPr>
          <w:lang w:val="it-IT"/>
        </w:rPr>
        <w:t xml:space="preserve">. </w:t>
      </w:r>
    </w:p>
    <w:p w:rsidR="00F613F2" w:rsidRPr="004E3FE9" w:rsidRDefault="006D07B7" w:rsidP="00F613F2">
      <w:pPr>
        <w:spacing w:line="276" w:lineRule="auto"/>
        <w:jc w:val="both"/>
        <w:rPr>
          <w:color w:val="000000"/>
          <w:lang w:val="it-IT"/>
        </w:rPr>
      </w:pPr>
      <w:r w:rsidRPr="004E3FE9">
        <w:rPr>
          <w:color w:val="000000"/>
          <w:lang w:val="it-IT"/>
        </w:rPr>
        <w:t>Il corso</w:t>
      </w:r>
      <w:r w:rsidR="00F613F2" w:rsidRPr="004E3FE9">
        <w:rPr>
          <w:color w:val="000000"/>
          <w:lang w:val="it-IT"/>
        </w:rPr>
        <w:t xml:space="preserve"> </w:t>
      </w:r>
      <w:r w:rsidRPr="004E3FE9">
        <w:rPr>
          <w:color w:val="000000"/>
          <w:lang w:val="it-IT"/>
        </w:rPr>
        <w:t>favorisce uno</w:t>
      </w:r>
      <w:r w:rsidRPr="004E3FE9">
        <w:rPr>
          <w:b/>
          <w:color w:val="000000"/>
          <w:lang w:val="it-IT"/>
        </w:rPr>
        <w:t xml:space="preserve"> studio </w:t>
      </w:r>
      <w:r w:rsidRPr="004E3FE9">
        <w:rPr>
          <w:color w:val="000000"/>
          <w:lang w:val="it-IT"/>
        </w:rPr>
        <w:t>e</w:t>
      </w:r>
      <w:r w:rsidR="00F613F2" w:rsidRPr="004E3FE9">
        <w:rPr>
          <w:color w:val="000000"/>
          <w:lang w:val="it-IT"/>
        </w:rPr>
        <w:t xml:space="preserve"> una</w:t>
      </w:r>
      <w:r w:rsidR="00F613F2" w:rsidRPr="004E3FE9">
        <w:rPr>
          <w:b/>
          <w:color w:val="000000"/>
          <w:lang w:val="it-IT"/>
        </w:rPr>
        <w:t xml:space="preserve"> conoscenza delle religioni non cristiane non avulso dalla trattazione corrente</w:t>
      </w:r>
      <w:r w:rsidR="00F613F2" w:rsidRPr="004E3FE9">
        <w:rPr>
          <w:color w:val="000000"/>
          <w:lang w:val="it-IT"/>
        </w:rPr>
        <w:t xml:space="preserve"> (come a volte accade, soprattutto quando sono trattate in parti del volume “dedicate” o addirittura in volumetti separati), ma integrato e il più possibile organico ad essa. </w:t>
      </w:r>
      <w:r w:rsidR="00D308C5" w:rsidRPr="004E3FE9">
        <w:rPr>
          <w:color w:val="000000"/>
          <w:lang w:val="it-IT"/>
        </w:rPr>
        <w:t>Questo favorisce</w:t>
      </w:r>
      <w:r w:rsidR="00F613F2" w:rsidRPr="004E3FE9">
        <w:rPr>
          <w:color w:val="000000"/>
          <w:lang w:val="it-IT"/>
        </w:rPr>
        <w:t xml:space="preserve"> </w:t>
      </w:r>
      <w:r w:rsidR="00D308C5" w:rsidRPr="004E3FE9">
        <w:rPr>
          <w:color w:val="000000"/>
          <w:lang w:val="it-IT"/>
        </w:rPr>
        <w:t xml:space="preserve">anche </w:t>
      </w:r>
      <w:r w:rsidR="00F613F2" w:rsidRPr="004E3FE9">
        <w:rPr>
          <w:color w:val="000000"/>
          <w:lang w:val="it-IT"/>
        </w:rPr>
        <w:t xml:space="preserve">una </w:t>
      </w:r>
      <w:r w:rsidR="00F613F2" w:rsidRPr="004E3FE9">
        <w:rPr>
          <w:b/>
          <w:color w:val="000000"/>
          <w:lang w:val="it-IT"/>
        </w:rPr>
        <w:t xml:space="preserve">maggiore </w:t>
      </w:r>
      <w:proofErr w:type="spellStart"/>
      <w:r w:rsidR="00F613F2" w:rsidRPr="004E3FE9">
        <w:rPr>
          <w:b/>
          <w:color w:val="000000"/>
          <w:lang w:val="it-IT"/>
        </w:rPr>
        <w:t>inclusività</w:t>
      </w:r>
      <w:proofErr w:type="spellEnd"/>
      <w:r w:rsidR="00F613F2" w:rsidRPr="004E3FE9">
        <w:rPr>
          <w:b/>
          <w:color w:val="000000"/>
          <w:lang w:val="it-IT"/>
        </w:rPr>
        <w:t xml:space="preserve"> nei confronti degli alunni non italiani</w:t>
      </w:r>
      <w:r w:rsidR="00F613F2" w:rsidRPr="004E3FE9">
        <w:rPr>
          <w:color w:val="000000"/>
          <w:lang w:val="it-IT"/>
        </w:rPr>
        <w:t xml:space="preserve"> che possono trovare nel testo riferimenti alla religione e alla cultura da cui provengono o nella quale si radica la storia della loro famiglia. </w:t>
      </w:r>
    </w:p>
    <w:p w:rsidR="003735F3" w:rsidRPr="004E3FE9" w:rsidRDefault="006B02FE" w:rsidP="003735F3">
      <w:pPr>
        <w:spacing w:line="276" w:lineRule="auto"/>
        <w:jc w:val="both"/>
        <w:rPr>
          <w:lang w:val="it-IT"/>
        </w:rPr>
      </w:pPr>
      <w:r w:rsidRPr="007F514E">
        <w:rPr>
          <w:lang w:val="it-IT"/>
        </w:rPr>
        <w:t>La proposta</w:t>
      </w:r>
      <w:r w:rsidR="00EE5F80">
        <w:rPr>
          <w:lang w:val="it-IT"/>
        </w:rPr>
        <w:t xml:space="preserve"> è</w:t>
      </w:r>
      <w:r w:rsidR="001B5FBC" w:rsidRPr="007F514E">
        <w:rPr>
          <w:lang w:val="it-IT"/>
        </w:rPr>
        <w:t xml:space="preserve"> suddivisa in</w:t>
      </w:r>
      <w:r w:rsidR="00CC5426">
        <w:rPr>
          <w:lang w:val="it-IT"/>
        </w:rPr>
        <w:t xml:space="preserve"> 3 volumi, per un totale di</w:t>
      </w:r>
      <w:r w:rsidR="00F613F2">
        <w:rPr>
          <w:lang w:val="it-IT"/>
        </w:rPr>
        <w:t xml:space="preserve"> 15</w:t>
      </w:r>
      <w:r w:rsidR="001B5FBC" w:rsidRPr="007F514E">
        <w:rPr>
          <w:lang w:val="it-IT"/>
        </w:rPr>
        <w:t xml:space="preserve"> </w:t>
      </w:r>
      <w:r w:rsidR="00F613F2">
        <w:rPr>
          <w:lang w:val="it-IT"/>
        </w:rPr>
        <w:t>Sezioni, ciascuna di</w:t>
      </w:r>
      <w:r w:rsidR="00E11287">
        <w:rPr>
          <w:lang w:val="it-IT"/>
        </w:rPr>
        <w:t>v</w:t>
      </w:r>
      <w:r w:rsidR="00F613F2">
        <w:rPr>
          <w:lang w:val="it-IT"/>
        </w:rPr>
        <w:t>isa in Unità</w:t>
      </w:r>
      <w:r w:rsidR="004E3FE9">
        <w:rPr>
          <w:lang w:val="it-IT"/>
        </w:rPr>
        <w:t>. In ciascuna U</w:t>
      </w:r>
      <w:r w:rsidR="00EE5F80">
        <w:rPr>
          <w:lang w:val="it-IT"/>
        </w:rPr>
        <w:t>nità</w:t>
      </w:r>
      <w:r w:rsidR="00E11287">
        <w:rPr>
          <w:lang w:val="it-IT"/>
        </w:rPr>
        <w:t xml:space="preserve"> vengono offerti spunti e strumenti</w:t>
      </w:r>
      <w:r w:rsidR="00C70ECF">
        <w:rPr>
          <w:lang w:val="it-IT"/>
        </w:rPr>
        <w:t xml:space="preserve"> tesi a favorire la</w:t>
      </w:r>
      <w:r w:rsidRPr="007F514E">
        <w:rPr>
          <w:lang w:val="it-IT"/>
        </w:rPr>
        <w:t xml:space="preserve"> partecipazione attiva e coinvolgente </w:t>
      </w:r>
      <w:r w:rsidR="00970DEC" w:rsidRPr="007F514E">
        <w:rPr>
          <w:lang w:val="it-IT"/>
        </w:rPr>
        <w:t xml:space="preserve">sia del </w:t>
      </w:r>
      <w:r w:rsidRPr="007F514E">
        <w:rPr>
          <w:lang w:val="it-IT"/>
        </w:rPr>
        <w:t xml:space="preserve">gruppo classe </w:t>
      </w:r>
      <w:r w:rsidR="00C70ECF">
        <w:rPr>
          <w:lang w:val="it-IT"/>
        </w:rPr>
        <w:t>sia</w:t>
      </w:r>
      <w:r w:rsidR="00970DEC" w:rsidRPr="007F514E">
        <w:rPr>
          <w:lang w:val="it-IT"/>
        </w:rPr>
        <w:t xml:space="preserve"> </w:t>
      </w:r>
      <w:r w:rsidRPr="007F514E">
        <w:rPr>
          <w:lang w:val="it-IT"/>
        </w:rPr>
        <w:t>del singolo allievo</w:t>
      </w:r>
      <w:r w:rsidR="00FD1B3F">
        <w:rPr>
          <w:lang w:val="it-IT"/>
        </w:rPr>
        <w:t xml:space="preserve">, con pagine che </w:t>
      </w:r>
      <w:r w:rsidR="00350131">
        <w:rPr>
          <w:lang w:val="it-IT"/>
        </w:rPr>
        <w:t>offrono suggerimenti per</w:t>
      </w:r>
      <w:r w:rsidR="00A27878" w:rsidRPr="004E3FE9">
        <w:rPr>
          <w:color w:val="000000"/>
          <w:lang w:val="it-IT"/>
        </w:rPr>
        <w:t xml:space="preserve"> la didattica cooperativa e sono corredate da </w:t>
      </w:r>
      <w:r w:rsidR="00A27878" w:rsidRPr="004E3FE9">
        <w:rPr>
          <w:b/>
          <w:color w:val="000000"/>
          <w:lang w:val="it-IT"/>
        </w:rPr>
        <w:t xml:space="preserve">indicazioni di carattere bibliografico e </w:t>
      </w:r>
      <w:proofErr w:type="spellStart"/>
      <w:r w:rsidR="00A27878" w:rsidRPr="004E3FE9">
        <w:rPr>
          <w:b/>
          <w:color w:val="000000"/>
          <w:lang w:val="it-IT"/>
        </w:rPr>
        <w:t>filmografico</w:t>
      </w:r>
      <w:proofErr w:type="spellEnd"/>
      <w:r w:rsidR="00A27878" w:rsidRPr="004E3FE9">
        <w:rPr>
          <w:color w:val="000000"/>
          <w:lang w:val="it-IT"/>
        </w:rPr>
        <w:t>.</w:t>
      </w:r>
      <w:r w:rsidR="0005510B" w:rsidRPr="004E3FE9">
        <w:rPr>
          <w:color w:val="000000"/>
          <w:lang w:val="it-IT"/>
        </w:rPr>
        <w:t xml:space="preserve"> A queste si aggiungono </w:t>
      </w:r>
      <w:r w:rsidR="001B5273" w:rsidRPr="004E3FE9">
        <w:rPr>
          <w:color w:val="000000"/>
          <w:lang w:val="it-IT"/>
        </w:rPr>
        <w:t>le indicazioni</w:t>
      </w:r>
      <w:r w:rsidR="0005510B" w:rsidRPr="004E3FE9">
        <w:rPr>
          <w:color w:val="000000"/>
          <w:lang w:val="it-IT"/>
        </w:rPr>
        <w:t xml:space="preserve"> per i </w:t>
      </w:r>
      <w:r w:rsidR="0005510B" w:rsidRPr="004E3FE9">
        <w:rPr>
          <w:b/>
          <w:color w:val="000000"/>
          <w:lang w:val="it-IT"/>
        </w:rPr>
        <w:t>compiti di realtà</w:t>
      </w:r>
      <w:r w:rsidR="001B5273" w:rsidRPr="004E3FE9">
        <w:rPr>
          <w:color w:val="000000"/>
          <w:lang w:val="it-IT"/>
        </w:rPr>
        <w:t>,</w:t>
      </w:r>
      <w:r w:rsidR="0005510B" w:rsidRPr="004E3FE9">
        <w:rPr>
          <w:color w:val="000000"/>
          <w:lang w:val="it-IT"/>
        </w:rPr>
        <w:t xml:space="preserve"> sviluppati</w:t>
      </w:r>
      <w:r w:rsidR="00A27878" w:rsidRPr="004E3FE9">
        <w:rPr>
          <w:lang w:val="it-IT"/>
        </w:rPr>
        <w:t xml:space="preserve"> a partire da un argomento specifico il più possibile legato all’esperienza e alle </w:t>
      </w:r>
      <w:r w:rsidR="00A27878" w:rsidRPr="004E3FE9">
        <w:rPr>
          <w:b/>
          <w:lang w:val="it-IT"/>
        </w:rPr>
        <w:t>competenze acquisite dai ragazzi</w:t>
      </w:r>
      <w:r w:rsidR="00A27878" w:rsidRPr="004E3FE9">
        <w:rPr>
          <w:lang w:val="it-IT"/>
        </w:rPr>
        <w:t>.</w:t>
      </w:r>
      <w:r w:rsidR="004E3FE9">
        <w:rPr>
          <w:lang w:val="it-IT"/>
        </w:rPr>
        <w:t xml:space="preserve"> </w:t>
      </w:r>
      <w:r w:rsidR="00DA5A81" w:rsidRPr="007F514E">
        <w:rPr>
          <w:lang w:val="it-IT"/>
        </w:rPr>
        <w:t xml:space="preserve">Ampio </w:t>
      </w:r>
      <w:r w:rsidRPr="007F514E">
        <w:rPr>
          <w:lang w:val="it-IT"/>
        </w:rPr>
        <w:t xml:space="preserve">spazio viene dato </w:t>
      </w:r>
      <w:r w:rsidR="000F0F57">
        <w:rPr>
          <w:lang w:val="it-IT"/>
        </w:rPr>
        <w:t>al</w:t>
      </w:r>
      <w:r w:rsidR="003735F3">
        <w:rPr>
          <w:lang w:val="it-IT"/>
        </w:rPr>
        <w:t xml:space="preserve">la </w:t>
      </w:r>
      <w:r w:rsidR="003735F3" w:rsidRPr="0005510B">
        <w:rPr>
          <w:b/>
          <w:lang w:val="it-IT"/>
        </w:rPr>
        <w:t>dimensione interdisciplinare</w:t>
      </w:r>
      <w:r w:rsidR="003735F3">
        <w:rPr>
          <w:lang w:val="it-IT"/>
        </w:rPr>
        <w:t>.</w:t>
      </w:r>
      <w:r w:rsidR="000F0F57">
        <w:rPr>
          <w:lang w:val="it-IT"/>
        </w:rPr>
        <w:t xml:space="preserve"> </w:t>
      </w:r>
      <w:r w:rsidR="003735F3" w:rsidRPr="004E3FE9">
        <w:rPr>
          <w:lang w:val="it-IT"/>
        </w:rPr>
        <w:t>I numerosi riferimenti alla</w:t>
      </w:r>
      <w:r w:rsidR="004E3FE9">
        <w:rPr>
          <w:lang w:val="it-IT"/>
        </w:rPr>
        <w:t xml:space="preserve"> Storia civile, all’Arte, alla Letteratura, al Cinema</w:t>
      </w:r>
      <w:r w:rsidR="003735F3" w:rsidRPr="004E3FE9">
        <w:rPr>
          <w:lang w:val="it-IT"/>
        </w:rPr>
        <w:t xml:space="preserve"> permettono agli alunni </w:t>
      </w:r>
      <w:r w:rsidR="001B5273" w:rsidRPr="004E3FE9">
        <w:rPr>
          <w:lang w:val="it-IT"/>
        </w:rPr>
        <w:t>di stabilire collegamenti</w:t>
      </w:r>
      <w:r w:rsidR="003735F3" w:rsidRPr="004E3FE9">
        <w:rPr>
          <w:lang w:val="it-IT"/>
        </w:rPr>
        <w:t xml:space="preserve"> tra i vari ambiti del sapere, traendo dalle singole discipline valori e ricchezza per la propria crescita, riservando una particolare attenzione alla dimensione religiosa. </w:t>
      </w:r>
    </w:p>
    <w:p w:rsidR="006B02FE" w:rsidRPr="004E3FE9" w:rsidRDefault="00B075A2" w:rsidP="00D853DB">
      <w:pPr>
        <w:jc w:val="both"/>
        <w:rPr>
          <w:lang w:val="it-IT"/>
        </w:rPr>
      </w:pPr>
      <w:r>
        <w:rPr>
          <w:lang w:val="it-IT"/>
        </w:rPr>
        <w:t>Per</w:t>
      </w:r>
      <w:r w:rsidR="00E176CA" w:rsidRPr="007F514E">
        <w:rPr>
          <w:lang w:val="it-IT"/>
        </w:rPr>
        <w:t xml:space="preserve"> gli </w:t>
      </w:r>
      <w:r w:rsidR="006B02FE" w:rsidRPr="007F514E">
        <w:rPr>
          <w:b/>
          <w:lang w:val="it-IT"/>
        </w:rPr>
        <w:t>alunni con Bisogni Educativi Speciali</w:t>
      </w:r>
      <w:r w:rsidR="006B02FE" w:rsidRPr="007F514E">
        <w:rPr>
          <w:lang w:val="it-IT"/>
        </w:rPr>
        <w:t xml:space="preserve"> (BES)</w:t>
      </w:r>
      <w:r w:rsidR="00970DEC" w:rsidRPr="007F514E">
        <w:rPr>
          <w:lang w:val="it-IT"/>
        </w:rPr>
        <w:t>,</w:t>
      </w:r>
      <w:r w:rsidR="00E176CA" w:rsidRPr="007F514E">
        <w:rPr>
          <w:lang w:val="it-IT"/>
        </w:rPr>
        <w:t xml:space="preserve"> </w:t>
      </w:r>
      <w:r>
        <w:rPr>
          <w:lang w:val="it-IT"/>
        </w:rPr>
        <w:t>vengono proposti percorsi per immagini e</w:t>
      </w:r>
      <w:r w:rsidR="00A06B68">
        <w:rPr>
          <w:lang w:val="it-IT"/>
        </w:rPr>
        <w:t xml:space="preserve"> mappe concettuali</w:t>
      </w:r>
      <w:r>
        <w:rPr>
          <w:lang w:val="it-IT"/>
        </w:rPr>
        <w:t xml:space="preserve"> </w:t>
      </w:r>
      <w:r w:rsidR="00A06B68">
        <w:rPr>
          <w:lang w:val="it-IT"/>
        </w:rPr>
        <w:t>con caratteri</w:t>
      </w:r>
      <w:r w:rsidR="00E21664" w:rsidRPr="007F514E">
        <w:rPr>
          <w:lang w:val="it-IT"/>
        </w:rPr>
        <w:t xml:space="preserve"> </w:t>
      </w:r>
      <w:r w:rsidR="006B02FE" w:rsidRPr="007F514E">
        <w:rPr>
          <w:lang w:val="it-IT"/>
        </w:rPr>
        <w:t>ad alta leggibilità</w:t>
      </w:r>
      <w:r w:rsidR="00970DEC" w:rsidRPr="007F514E">
        <w:rPr>
          <w:lang w:val="it-IT"/>
        </w:rPr>
        <w:t xml:space="preserve">, </w:t>
      </w:r>
      <w:r w:rsidR="00523D3E">
        <w:rPr>
          <w:lang w:val="it-IT"/>
        </w:rPr>
        <w:t xml:space="preserve">che sono integrati in modo </w:t>
      </w:r>
      <w:bookmarkStart w:id="0" w:name="_GoBack"/>
      <w:bookmarkEnd w:id="0"/>
      <w:r w:rsidR="00523D3E">
        <w:rPr>
          <w:lang w:val="it-IT"/>
        </w:rPr>
        <w:t xml:space="preserve">da favorire una </w:t>
      </w:r>
      <w:r w:rsidR="006B02FE" w:rsidRPr="007F514E">
        <w:rPr>
          <w:lang w:val="it-IT"/>
        </w:rPr>
        <w:t>didattica inclusiva e non discriminante.</w:t>
      </w:r>
      <w:r w:rsidR="007F514E">
        <w:rPr>
          <w:lang w:val="it-IT"/>
        </w:rPr>
        <w:t xml:space="preserve"> </w:t>
      </w:r>
      <w:r w:rsidR="007F514E" w:rsidRPr="004E3FE9">
        <w:rPr>
          <w:lang w:val="it-IT"/>
        </w:rPr>
        <w:t>Sul DVD</w:t>
      </w:r>
      <w:r w:rsidR="004E3FE9" w:rsidRPr="004E3FE9">
        <w:rPr>
          <w:lang w:val="it-IT"/>
        </w:rPr>
        <w:t xml:space="preserve"> in dotazione all’insegnante e scaricabile online dl sito www.edbscuoadigitale.it</w:t>
      </w:r>
      <w:r w:rsidR="007F514E" w:rsidRPr="004E3FE9">
        <w:rPr>
          <w:lang w:val="it-IT"/>
        </w:rPr>
        <w:t xml:space="preserve"> è presente </w:t>
      </w:r>
      <w:r w:rsidR="007F514E" w:rsidRPr="004E3FE9">
        <w:rPr>
          <w:b/>
          <w:lang w:val="it-IT"/>
        </w:rPr>
        <w:t>l’audiolibro completo</w:t>
      </w:r>
      <w:r w:rsidR="007F514E" w:rsidRPr="004E3FE9">
        <w:rPr>
          <w:lang w:val="it-IT"/>
        </w:rPr>
        <w:t>, anch’esso pensato in particolare per gli alunni con Bisogni Speciali.</w:t>
      </w:r>
    </w:p>
    <w:p w:rsidR="00C62776" w:rsidRPr="004E3FE9" w:rsidRDefault="00CC5426" w:rsidP="00D853DB">
      <w:pPr>
        <w:jc w:val="both"/>
        <w:rPr>
          <w:lang w:val="it-IT"/>
        </w:rPr>
      </w:pPr>
      <w:r w:rsidRPr="004E3FE9">
        <w:rPr>
          <w:lang w:val="it-IT"/>
        </w:rPr>
        <w:t>Fanno parte del progetto</w:t>
      </w:r>
      <w:r w:rsidR="00C62776" w:rsidRPr="004E3FE9">
        <w:rPr>
          <w:lang w:val="it-IT"/>
        </w:rPr>
        <w:t>:</w:t>
      </w:r>
    </w:p>
    <w:p w:rsidR="009009AA" w:rsidRPr="004E3FE9" w:rsidRDefault="009009AA" w:rsidP="00C62776">
      <w:pPr>
        <w:numPr>
          <w:ilvl w:val="0"/>
          <w:numId w:val="1"/>
        </w:numPr>
        <w:jc w:val="both"/>
        <w:rPr>
          <w:lang w:val="it-IT"/>
        </w:rPr>
      </w:pPr>
      <w:r w:rsidRPr="004E3FE9">
        <w:rPr>
          <w:lang w:val="it-IT"/>
        </w:rPr>
        <w:t xml:space="preserve">Il </w:t>
      </w:r>
      <w:r w:rsidRPr="004E3FE9">
        <w:rPr>
          <w:b/>
          <w:lang w:val="it-IT"/>
        </w:rPr>
        <w:t>Laboratorio multimediale</w:t>
      </w:r>
      <w:r w:rsidR="004E3FE9" w:rsidRPr="004E3FE9">
        <w:rPr>
          <w:lang w:val="it-IT"/>
        </w:rPr>
        <w:t xml:space="preserve">, scaricabile dal sito </w:t>
      </w:r>
      <w:hyperlink r:id="rId5" w:history="1">
        <w:r w:rsidR="004E3FE9" w:rsidRPr="004E3FE9">
          <w:rPr>
            <w:rStyle w:val="Collegamentoipertestuale"/>
            <w:lang w:val="it-IT"/>
          </w:rPr>
          <w:t>www.edbscuoladigitale.it</w:t>
        </w:r>
      </w:hyperlink>
      <w:r w:rsidR="004E3FE9" w:rsidRPr="004E3FE9">
        <w:rPr>
          <w:lang w:val="it-IT"/>
        </w:rPr>
        <w:t>,</w:t>
      </w:r>
      <w:r w:rsidR="004E3FE9" w:rsidRPr="004E3FE9">
        <w:rPr>
          <w:b/>
          <w:lang w:val="it-IT"/>
        </w:rPr>
        <w:t xml:space="preserve"> </w:t>
      </w:r>
      <w:r w:rsidR="007F514E" w:rsidRPr="004E3FE9">
        <w:rPr>
          <w:lang w:val="it-IT"/>
        </w:rPr>
        <w:t>ottimizzat</w:t>
      </w:r>
      <w:r w:rsidR="004E3FE9" w:rsidRPr="004E3FE9">
        <w:rPr>
          <w:lang w:val="it-IT"/>
        </w:rPr>
        <w:t>o</w:t>
      </w:r>
      <w:r w:rsidR="007F514E" w:rsidRPr="004E3FE9">
        <w:rPr>
          <w:lang w:val="it-IT"/>
        </w:rPr>
        <w:t xml:space="preserve"> per </w:t>
      </w:r>
      <w:proofErr w:type="spellStart"/>
      <w:r w:rsidR="007F514E" w:rsidRPr="004E3FE9">
        <w:rPr>
          <w:lang w:val="it-IT"/>
        </w:rPr>
        <w:t>tablet</w:t>
      </w:r>
      <w:proofErr w:type="spellEnd"/>
      <w:r w:rsidR="004E3FE9" w:rsidRPr="004E3FE9">
        <w:rPr>
          <w:lang w:val="it-IT"/>
        </w:rPr>
        <w:t xml:space="preserve"> </w:t>
      </w:r>
      <w:r w:rsidR="007F514E" w:rsidRPr="004E3FE9">
        <w:rPr>
          <w:lang w:val="it-IT"/>
        </w:rPr>
        <w:t xml:space="preserve">o </w:t>
      </w:r>
      <w:proofErr w:type="spellStart"/>
      <w:r w:rsidR="007F514E" w:rsidRPr="004E3FE9">
        <w:rPr>
          <w:lang w:val="it-IT"/>
        </w:rPr>
        <w:t>smartphone</w:t>
      </w:r>
      <w:proofErr w:type="spellEnd"/>
      <w:r w:rsidR="007F514E" w:rsidRPr="004E3FE9">
        <w:rPr>
          <w:lang w:val="it-IT"/>
        </w:rPr>
        <w:t xml:space="preserve">. </w:t>
      </w:r>
    </w:p>
    <w:p w:rsidR="007F514E" w:rsidRPr="004E3FE9" w:rsidRDefault="007F514E" w:rsidP="00C62776">
      <w:pPr>
        <w:numPr>
          <w:ilvl w:val="0"/>
          <w:numId w:val="1"/>
        </w:numPr>
        <w:jc w:val="both"/>
        <w:rPr>
          <w:lang w:val="it-IT"/>
        </w:rPr>
      </w:pPr>
      <w:r w:rsidRPr="004E3FE9">
        <w:rPr>
          <w:lang w:val="it-IT"/>
        </w:rPr>
        <w:t>L’</w:t>
      </w:r>
      <w:proofErr w:type="spellStart"/>
      <w:r w:rsidRPr="004E3FE9">
        <w:rPr>
          <w:b/>
          <w:lang w:val="it-IT"/>
        </w:rPr>
        <w:t>eBook</w:t>
      </w:r>
      <w:proofErr w:type="spellEnd"/>
      <w:r w:rsidRPr="004E3FE9">
        <w:rPr>
          <w:b/>
          <w:lang w:val="it-IT"/>
        </w:rPr>
        <w:t xml:space="preserve"> plus </w:t>
      </w:r>
      <w:r w:rsidRPr="004E3FE9">
        <w:rPr>
          <w:lang w:val="it-IT"/>
        </w:rPr>
        <w:t xml:space="preserve">scaricabile da </w:t>
      </w:r>
      <w:hyperlink r:id="rId6" w:history="1">
        <w:r w:rsidR="00CC5426" w:rsidRPr="004E3FE9">
          <w:rPr>
            <w:rStyle w:val="Collegamentoipertestuale"/>
            <w:lang w:val="it-IT"/>
          </w:rPr>
          <w:t>www.scuolabook.it</w:t>
        </w:r>
      </w:hyperlink>
      <w:r w:rsidR="00CC5426" w:rsidRPr="004E3FE9">
        <w:rPr>
          <w:lang w:val="it-IT"/>
        </w:rPr>
        <w:t xml:space="preserve"> (uno per ogni volume)</w:t>
      </w:r>
    </w:p>
    <w:p w:rsidR="009009AA" w:rsidRPr="004E3FE9" w:rsidRDefault="00523D3E" w:rsidP="00C62776">
      <w:pPr>
        <w:numPr>
          <w:ilvl w:val="0"/>
          <w:numId w:val="1"/>
        </w:numPr>
        <w:jc w:val="both"/>
        <w:rPr>
          <w:lang w:val="it-IT"/>
        </w:rPr>
      </w:pPr>
      <w:r w:rsidRPr="004E3FE9">
        <w:rPr>
          <w:lang w:val="it-IT"/>
        </w:rPr>
        <w:t>Una</w:t>
      </w:r>
      <w:r w:rsidR="009009AA" w:rsidRPr="004E3FE9">
        <w:rPr>
          <w:lang w:val="it-IT"/>
        </w:rPr>
        <w:t xml:space="preserve"> </w:t>
      </w:r>
      <w:r w:rsidRPr="004E3FE9">
        <w:rPr>
          <w:b/>
          <w:lang w:val="it-IT"/>
        </w:rPr>
        <w:t>Guida</w:t>
      </w:r>
      <w:r w:rsidR="009009AA" w:rsidRPr="004E3FE9">
        <w:rPr>
          <w:b/>
          <w:lang w:val="it-IT"/>
        </w:rPr>
        <w:t xml:space="preserve"> per l’insegnante</w:t>
      </w:r>
      <w:r w:rsidR="00F34339" w:rsidRPr="004E3FE9">
        <w:rPr>
          <w:lang w:val="it-IT"/>
        </w:rPr>
        <w:t xml:space="preserve"> </w:t>
      </w:r>
      <w:r w:rsidR="009009AA" w:rsidRPr="004E3FE9">
        <w:rPr>
          <w:lang w:val="it-IT"/>
        </w:rPr>
        <w:t>ricca d</w:t>
      </w:r>
      <w:r w:rsidR="00510439" w:rsidRPr="004E3FE9">
        <w:rPr>
          <w:lang w:val="it-IT"/>
        </w:rPr>
        <w:t>i sussidi e spunti</w:t>
      </w:r>
      <w:r w:rsidR="00E21664" w:rsidRPr="004E3FE9">
        <w:rPr>
          <w:lang w:val="it-IT"/>
        </w:rPr>
        <w:t xml:space="preserve"> </w:t>
      </w:r>
      <w:r w:rsidR="004E3FE9" w:rsidRPr="004E3FE9">
        <w:rPr>
          <w:lang w:val="it-IT"/>
        </w:rPr>
        <w:t>di approfondimento</w:t>
      </w:r>
      <w:r w:rsidR="009009AA" w:rsidRPr="004E3FE9">
        <w:rPr>
          <w:lang w:val="it-IT"/>
        </w:rPr>
        <w:t>.</w:t>
      </w:r>
    </w:p>
    <w:p w:rsidR="00702015" w:rsidRPr="007F514E" w:rsidRDefault="001B5FBC" w:rsidP="009009AA">
      <w:pPr>
        <w:jc w:val="both"/>
        <w:rPr>
          <w:lang w:val="it-IT"/>
        </w:rPr>
      </w:pPr>
      <w:r w:rsidRPr="007F514E">
        <w:rPr>
          <w:lang w:val="it-IT"/>
        </w:rPr>
        <w:t xml:space="preserve">Il testo </w:t>
      </w:r>
      <w:r w:rsidR="004E3FE9">
        <w:rPr>
          <w:i/>
          <w:lang w:val="it-IT"/>
        </w:rPr>
        <w:t>Popoli Religioni C</w:t>
      </w:r>
      <w:r w:rsidR="00F34339">
        <w:rPr>
          <w:i/>
          <w:lang w:val="it-IT"/>
        </w:rPr>
        <w:t>iviltà</w:t>
      </w:r>
      <w:r w:rsidR="00510439" w:rsidRPr="007F514E">
        <w:rPr>
          <w:lang w:val="it-IT"/>
        </w:rPr>
        <w:t>, impostato secondo i criteri indicati nei</w:t>
      </w:r>
      <w:r w:rsidRPr="007F514E">
        <w:rPr>
          <w:lang w:val="it-IT"/>
        </w:rPr>
        <w:t xml:space="preserve"> «Traguardi e Obiettivi di apprendi</w:t>
      </w:r>
      <w:r w:rsidR="00E21664" w:rsidRPr="007F514E">
        <w:rPr>
          <w:lang w:val="it-IT"/>
        </w:rPr>
        <w:t>mento» del</w:t>
      </w:r>
      <w:r w:rsidR="00A503CC">
        <w:rPr>
          <w:lang w:val="it-IT"/>
        </w:rPr>
        <w:t>l’11 febbraio 2010,</w:t>
      </w:r>
      <w:r w:rsidRPr="007F514E">
        <w:rPr>
          <w:lang w:val="it-IT"/>
        </w:rPr>
        <w:t xml:space="preserve"> </w:t>
      </w:r>
      <w:r w:rsidR="00A503CC">
        <w:rPr>
          <w:lang w:val="it-IT"/>
        </w:rPr>
        <w:t xml:space="preserve">e classificato come libro di </w:t>
      </w:r>
      <w:r w:rsidR="00A503CC" w:rsidRPr="00A503CC">
        <w:rPr>
          <w:b/>
          <w:lang w:val="it-IT"/>
        </w:rPr>
        <w:t>tipo B</w:t>
      </w:r>
      <w:r w:rsidR="00A503CC">
        <w:rPr>
          <w:lang w:val="it-IT"/>
        </w:rPr>
        <w:t xml:space="preserve"> (l</w:t>
      </w:r>
      <w:r w:rsidR="00A503CC" w:rsidRPr="00A503CC">
        <w:rPr>
          <w:lang w:val="it-IT"/>
        </w:rPr>
        <w:t>ibro di testo in versione cartacea e digitale accompagnato da</w:t>
      </w:r>
      <w:r w:rsidR="00A503CC">
        <w:rPr>
          <w:lang w:val="it-IT"/>
        </w:rPr>
        <w:t xml:space="preserve"> contenuti digitali integrativi)  secondo il </w:t>
      </w:r>
      <w:r w:rsidR="00A503CC" w:rsidRPr="00A503CC">
        <w:rPr>
          <w:lang w:val="it-IT"/>
        </w:rPr>
        <w:t xml:space="preserve">decreto ministeriale 781 </w:t>
      </w:r>
      <w:r w:rsidR="00A503CC">
        <w:rPr>
          <w:lang w:val="it-IT"/>
        </w:rPr>
        <w:t>del</w:t>
      </w:r>
      <w:r w:rsidR="00A503CC" w:rsidRPr="00A503CC">
        <w:rPr>
          <w:lang w:val="it-IT"/>
        </w:rPr>
        <w:t xml:space="preserve"> 27 settembre 2013</w:t>
      </w:r>
      <w:r w:rsidR="00A503CC">
        <w:rPr>
          <w:lang w:val="it-IT"/>
        </w:rPr>
        <w:t>,</w:t>
      </w:r>
      <w:r w:rsidR="00A503CC" w:rsidRPr="00A503CC">
        <w:rPr>
          <w:lang w:val="it-IT"/>
        </w:rPr>
        <w:t xml:space="preserve"> </w:t>
      </w:r>
      <w:r w:rsidRPr="007F514E">
        <w:rPr>
          <w:lang w:val="it-IT"/>
        </w:rPr>
        <w:t xml:space="preserve">vuole </w:t>
      </w:r>
      <w:r w:rsidR="009009AA" w:rsidRPr="007F514E">
        <w:rPr>
          <w:lang w:val="it-IT"/>
        </w:rPr>
        <w:t>offrire agli alunni una valida opportunità per crescere dal punto di v</w:t>
      </w:r>
      <w:r w:rsidR="009D7334" w:rsidRPr="007F514E">
        <w:rPr>
          <w:lang w:val="it-IT"/>
        </w:rPr>
        <w:t>ista umano, culturale, spirituale</w:t>
      </w:r>
      <w:r w:rsidR="009009AA" w:rsidRPr="007F514E">
        <w:rPr>
          <w:lang w:val="it-IT"/>
        </w:rPr>
        <w:t xml:space="preserve"> e sociale.</w:t>
      </w:r>
      <w:r w:rsidR="00A503CC">
        <w:rPr>
          <w:lang w:val="it-IT"/>
        </w:rPr>
        <w:t xml:space="preserve"> </w:t>
      </w:r>
      <w:r w:rsidR="009009AA" w:rsidRPr="007F514E">
        <w:rPr>
          <w:lang w:val="it-IT"/>
        </w:rPr>
        <w:t xml:space="preserve"> </w:t>
      </w:r>
      <w:r w:rsidR="00655586" w:rsidRPr="007F514E">
        <w:rPr>
          <w:lang w:val="it-IT"/>
        </w:rPr>
        <w:t xml:space="preserve"> </w:t>
      </w:r>
    </w:p>
    <w:p w:rsidR="001B5FBC" w:rsidRPr="007F514E" w:rsidRDefault="00670525" w:rsidP="00670525">
      <w:pPr>
        <w:pStyle w:val="Pa31"/>
        <w:rPr>
          <w:rFonts w:ascii="Times New Roman" w:hAnsi="Times New Roman"/>
          <w:sz w:val="20"/>
          <w:szCs w:val="20"/>
          <w:lang w:val="it-IT" w:eastAsia="it-IT"/>
        </w:rPr>
      </w:pPr>
      <w:r w:rsidRPr="007F514E">
        <w:rPr>
          <w:rFonts w:ascii="Times New Roman" w:hAnsi="Times New Roman"/>
          <w:sz w:val="20"/>
          <w:szCs w:val="20"/>
          <w:lang w:val="it-IT" w:eastAsia="it-IT"/>
        </w:rPr>
        <w:t>Data</w:t>
      </w:r>
      <w:r w:rsidR="007A247C" w:rsidRPr="007F514E">
        <w:rPr>
          <w:rFonts w:ascii="Times New Roman" w:hAnsi="Times New Roman"/>
          <w:sz w:val="20"/>
          <w:szCs w:val="20"/>
          <w:lang w:val="it-IT" w:eastAsia="it-IT"/>
        </w:rPr>
        <w:tab/>
      </w:r>
      <w:r w:rsidR="007A247C" w:rsidRPr="007F514E">
        <w:rPr>
          <w:rFonts w:ascii="Times New Roman" w:hAnsi="Times New Roman"/>
          <w:sz w:val="20"/>
          <w:szCs w:val="20"/>
          <w:lang w:val="it-IT" w:eastAsia="it-IT"/>
        </w:rPr>
        <w:tab/>
      </w:r>
      <w:r w:rsidR="007A247C" w:rsidRPr="007F514E">
        <w:rPr>
          <w:rFonts w:ascii="Times New Roman" w:hAnsi="Times New Roman"/>
          <w:sz w:val="20"/>
          <w:szCs w:val="20"/>
          <w:lang w:val="it-IT" w:eastAsia="it-IT"/>
        </w:rPr>
        <w:tab/>
      </w:r>
      <w:r w:rsidR="007A247C" w:rsidRPr="007F514E">
        <w:rPr>
          <w:rFonts w:ascii="Times New Roman" w:hAnsi="Times New Roman"/>
          <w:sz w:val="20"/>
          <w:szCs w:val="20"/>
          <w:lang w:val="it-IT" w:eastAsia="it-IT"/>
        </w:rPr>
        <w:tab/>
      </w:r>
      <w:r w:rsidR="007A247C" w:rsidRPr="007F514E">
        <w:rPr>
          <w:rFonts w:ascii="Times New Roman" w:hAnsi="Times New Roman"/>
          <w:sz w:val="20"/>
          <w:szCs w:val="20"/>
          <w:lang w:val="it-IT" w:eastAsia="it-IT"/>
        </w:rPr>
        <w:tab/>
      </w:r>
      <w:r w:rsidR="007A247C" w:rsidRPr="007F514E">
        <w:rPr>
          <w:rFonts w:ascii="Times New Roman" w:hAnsi="Times New Roman"/>
          <w:sz w:val="20"/>
          <w:szCs w:val="20"/>
          <w:lang w:val="it-IT" w:eastAsia="it-IT"/>
        </w:rPr>
        <w:tab/>
      </w:r>
      <w:r w:rsidR="001B5FBC" w:rsidRPr="007F514E">
        <w:rPr>
          <w:rFonts w:ascii="Times New Roman" w:hAnsi="Times New Roman"/>
          <w:sz w:val="20"/>
          <w:szCs w:val="20"/>
          <w:lang w:val="it-IT" w:eastAsia="it-IT"/>
        </w:rPr>
        <w:tab/>
      </w:r>
      <w:r w:rsidRPr="007F514E">
        <w:rPr>
          <w:rFonts w:ascii="Times New Roman" w:hAnsi="Times New Roman"/>
          <w:sz w:val="20"/>
          <w:szCs w:val="20"/>
          <w:lang w:val="it-IT" w:eastAsia="it-IT"/>
        </w:rPr>
        <w:t xml:space="preserve"> L’INSEGNANTE</w:t>
      </w:r>
    </w:p>
    <w:p w:rsidR="007A247C" w:rsidRPr="007F514E" w:rsidRDefault="00670525" w:rsidP="00CC5426">
      <w:pPr>
        <w:pStyle w:val="Pa31"/>
        <w:rPr>
          <w:rFonts w:ascii="Times New Roman" w:hAnsi="Times New Roman"/>
          <w:sz w:val="20"/>
          <w:szCs w:val="20"/>
          <w:lang w:val="it-IT" w:eastAsia="it-IT"/>
        </w:rPr>
      </w:pPr>
      <w:r w:rsidRPr="007F514E">
        <w:rPr>
          <w:rFonts w:ascii="Times New Roman" w:hAnsi="Times New Roman"/>
          <w:sz w:val="20"/>
          <w:szCs w:val="20"/>
          <w:lang w:val="it-IT" w:eastAsia="it-IT"/>
        </w:rPr>
        <w:t xml:space="preserve"> </w:t>
      </w:r>
      <w:r w:rsidR="007A247C" w:rsidRPr="007F514E">
        <w:rPr>
          <w:rFonts w:ascii="Times New Roman" w:hAnsi="Times New Roman"/>
          <w:sz w:val="20"/>
          <w:szCs w:val="20"/>
          <w:lang w:val="it-IT" w:eastAsia="it-IT"/>
        </w:rPr>
        <w:t>……………</w:t>
      </w:r>
      <w:r w:rsidR="007A247C" w:rsidRPr="007F514E">
        <w:rPr>
          <w:rFonts w:ascii="Times New Roman" w:hAnsi="Times New Roman"/>
          <w:sz w:val="20"/>
          <w:szCs w:val="20"/>
          <w:lang w:val="it-IT" w:eastAsia="it-IT"/>
        </w:rPr>
        <w:tab/>
      </w:r>
      <w:r w:rsidR="007A247C" w:rsidRPr="007F514E">
        <w:rPr>
          <w:rFonts w:ascii="Times New Roman" w:hAnsi="Times New Roman"/>
          <w:sz w:val="20"/>
          <w:szCs w:val="20"/>
          <w:lang w:val="it-IT" w:eastAsia="it-IT"/>
        </w:rPr>
        <w:tab/>
      </w:r>
      <w:r w:rsidR="007A247C" w:rsidRPr="007F514E">
        <w:rPr>
          <w:rFonts w:ascii="Times New Roman" w:hAnsi="Times New Roman"/>
          <w:sz w:val="20"/>
          <w:szCs w:val="20"/>
          <w:lang w:val="it-IT" w:eastAsia="it-IT"/>
        </w:rPr>
        <w:tab/>
      </w:r>
      <w:r w:rsidR="007A247C" w:rsidRPr="007F514E">
        <w:rPr>
          <w:rFonts w:ascii="Times New Roman" w:hAnsi="Times New Roman"/>
          <w:sz w:val="20"/>
          <w:szCs w:val="20"/>
          <w:lang w:val="it-IT" w:eastAsia="it-IT"/>
        </w:rPr>
        <w:tab/>
      </w:r>
      <w:r w:rsidR="001B5FBC" w:rsidRPr="007F514E">
        <w:rPr>
          <w:rFonts w:ascii="Times New Roman" w:hAnsi="Times New Roman"/>
          <w:sz w:val="20"/>
          <w:szCs w:val="20"/>
          <w:lang w:val="it-IT" w:eastAsia="it-IT"/>
        </w:rPr>
        <w:tab/>
      </w:r>
      <w:r w:rsidR="007A247C" w:rsidRPr="007F514E">
        <w:rPr>
          <w:rFonts w:ascii="Times New Roman" w:hAnsi="Times New Roman"/>
          <w:sz w:val="20"/>
          <w:szCs w:val="20"/>
          <w:lang w:val="it-IT" w:eastAsia="it-IT"/>
        </w:rPr>
        <w:t>………………………………….</w:t>
      </w:r>
    </w:p>
    <w:sectPr w:rsidR="007A247C" w:rsidRPr="007F514E" w:rsidSect="007A247C">
      <w:pgSz w:w="12240" w:h="15840"/>
      <w:pgMar w:top="1134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 Mix">
    <w:altName w:val="The Mix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fidential">
    <w:altName w:val="Confident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325AB"/>
    <w:multiLevelType w:val="hybridMultilevel"/>
    <w:tmpl w:val="B1627A5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20"/>
  <w:hyphenationZone w:val="283"/>
  <w:characterSpacingControl w:val="doNotCompress"/>
  <w:compat/>
  <w:rsids>
    <w:rsidRoot w:val="00670525"/>
    <w:rsid w:val="000002C0"/>
    <w:rsid w:val="000011C2"/>
    <w:rsid w:val="0000160D"/>
    <w:rsid w:val="00001890"/>
    <w:rsid w:val="00002427"/>
    <w:rsid w:val="0000270B"/>
    <w:rsid w:val="00002CCE"/>
    <w:rsid w:val="00002D23"/>
    <w:rsid w:val="00003688"/>
    <w:rsid w:val="000036C8"/>
    <w:rsid w:val="00003E0B"/>
    <w:rsid w:val="00003F55"/>
    <w:rsid w:val="00004787"/>
    <w:rsid w:val="00004891"/>
    <w:rsid w:val="000048D0"/>
    <w:rsid w:val="00004B0A"/>
    <w:rsid w:val="00004D76"/>
    <w:rsid w:val="00004E0F"/>
    <w:rsid w:val="00005773"/>
    <w:rsid w:val="00006615"/>
    <w:rsid w:val="00006C43"/>
    <w:rsid w:val="00007062"/>
    <w:rsid w:val="00007B97"/>
    <w:rsid w:val="00007DD3"/>
    <w:rsid w:val="000132A7"/>
    <w:rsid w:val="000133BF"/>
    <w:rsid w:val="000137F8"/>
    <w:rsid w:val="000138AB"/>
    <w:rsid w:val="00013AFF"/>
    <w:rsid w:val="00014026"/>
    <w:rsid w:val="000142AD"/>
    <w:rsid w:val="000142BA"/>
    <w:rsid w:val="00015186"/>
    <w:rsid w:val="00015BBE"/>
    <w:rsid w:val="00015C8B"/>
    <w:rsid w:val="000167E6"/>
    <w:rsid w:val="00016C02"/>
    <w:rsid w:val="00016E62"/>
    <w:rsid w:val="000171B5"/>
    <w:rsid w:val="000178A8"/>
    <w:rsid w:val="00020799"/>
    <w:rsid w:val="00020AE3"/>
    <w:rsid w:val="000214EF"/>
    <w:rsid w:val="00021CC1"/>
    <w:rsid w:val="00022260"/>
    <w:rsid w:val="0002242D"/>
    <w:rsid w:val="00022465"/>
    <w:rsid w:val="0002274F"/>
    <w:rsid w:val="00022A65"/>
    <w:rsid w:val="00022D93"/>
    <w:rsid w:val="0002310E"/>
    <w:rsid w:val="0002383B"/>
    <w:rsid w:val="0002447C"/>
    <w:rsid w:val="000249A0"/>
    <w:rsid w:val="00024D6D"/>
    <w:rsid w:val="00024EFA"/>
    <w:rsid w:val="00025447"/>
    <w:rsid w:val="00025853"/>
    <w:rsid w:val="00025C4D"/>
    <w:rsid w:val="00025E8A"/>
    <w:rsid w:val="00025E94"/>
    <w:rsid w:val="000262AE"/>
    <w:rsid w:val="000262C6"/>
    <w:rsid w:val="000265C9"/>
    <w:rsid w:val="0002758A"/>
    <w:rsid w:val="00027B72"/>
    <w:rsid w:val="00027C29"/>
    <w:rsid w:val="00027DD6"/>
    <w:rsid w:val="00030194"/>
    <w:rsid w:val="00030389"/>
    <w:rsid w:val="0003055D"/>
    <w:rsid w:val="00030F26"/>
    <w:rsid w:val="00030F80"/>
    <w:rsid w:val="000311DD"/>
    <w:rsid w:val="000316C4"/>
    <w:rsid w:val="00031F30"/>
    <w:rsid w:val="00033727"/>
    <w:rsid w:val="00033E9D"/>
    <w:rsid w:val="00034011"/>
    <w:rsid w:val="0003406D"/>
    <w:rsid w:val="00034E2F"/>
    <w:rsid w:val="000352EF"/>
    <w:rsid w:val="000356F1"/>
    <w:rsid w:val="0003771D"/>
    <w:rsid w:val="000401D8"/>
    <w:rsid w:val="00041C15"/>
    <w:rsid w:val="0004209A"/>
    <w:rsid w:val="00042A4E"/>
    <w:rsid w:val="000433DF"/>
    <w:rsid w:val="00043C2E"/>
    <w:rsid w:val="000441C8"/>
    <w:rsid w:val="00044698"/>
    <w:rsid w:val="00044C90"/>
    <w:rsid w:val="00044F7C"/>
    <w:rsid w:val="0004541F"/>
    <w:rsid w:val="00045560"/>
    <w:rsid w:val="00045CE9"/>
    <w:rsid w:val="00046DA3"/>
    <w:rsid w:val="00047BA6"/>
    <w:rsid w:val="0005017F"/>
    <w:rsid w:val="00050328"/>
    <w:rsid w:val="00050790"/>
    <w:rsid w:val="00050D96"/>
    <w:rsid w:val="00051250"/>
    <w:rsid w:val="00051380"/>
    <w:rsid w:val="00051DE0"/>
    <w:rsid w:val="00052112"/>
    <w:rsid w:val="00052536"/>
    <w:rsid w:val="000540D9"/>
    <w:rsid w:val="00054A85"/>
    <w:rsid w:val="00054AAB"/>
    <w:rsid w:val="0005510B"/>
    <w:rsid w:val="000559CD"/>
    <w:rsid w:val="00056075"/>
    <w:rsid w:val="00056165"/>
    <w:rsid w:val="00056908"/>
    <w:rsid w:val="00056D31"/>
    <w:rsid w:val="00060256"/>
    <w:rsid w:val="000604F8"/>
    <w:rsid w:val="00060B95"/>
    <w:rsid w:val="0006119D"/>
    <w:rsid w:val="00061F5B"/>
    <w:rsid w:val="000627A1"/>
    <w:rsid w:val="000628F5"/>
    <w:rsid w:val="00064297"/>
    <w:rsid w:val="000643FD"/>
    <w:rsid w:val="000653F1"/>
    <w:rsid w:val="00065AC7"/>
    <w:rsid w:val="00065D2D"/>
    <w:rsid w:val="000660CA"/>
    <w:rsid w:val="0006656D"/>
    <w:rsid w:val="0006683C"/>
    <w:rsid w:val="00066F50"/>
    <w:rsid w:val="00067E4C"/>
    <w:rsid w:val="00067FF7"/>
    <w:rsid w:val="00070422"/>
    <w:rsid w:val="0007089B"/>
    <w:rsid w:val="000715E7"/>
    <w:rsid w:val="00072425"/>
    <w:rsid w:val="00072D52"/>
    <w:rsid w:val="00072E06"/>
    <w:rsid w:val="00073AC2"/>
    <w:rsid w:val="00073CEE"/>
    <w:rsid w:val="00073E0A"/>
    <w:rsid w:val="0007471E"/>
    <w:rsid w:val="00074B65"/>
    <w:rsid w:val="00075491"/>
    <w:rsid w:val="00075766"/>
    <w:rsid w:val="00075A9D"/>
    <w:rsid w:val="00075AF3"/>
    <w:rsid w:val="00075DF1"/>
    <w:rsid w:val="0007606D"/>
    <w:rsid w:val="00076092"/>
    <w:rsid w:val="00076652"/>
    <w:rsid w:val="0007795F"/>
    <w:rsid w:val="00080130"/>
    <w:rsid w:val="00080333"/>
    <w:rsid w:val="0008170C"/>
    <w:rsid w:val="00081C1B"/>
    <w:rsid w:val="000821E2"/>
    <w:rsid w:val="00082291"/>
    <w:rsid w:val="000822DF"/>
    <w:rsid w:val="00082408"/>
    <w:rsid w:val="0008247F"/>
    <w:rsid w:val="00082708"/>
    <w:rsid w:val="000827A0"/>
    <w:rsid w:val="000828E3"/>
    <w:rsid w:val="00082EC5"/>
    <w:rsid w:val="00083A33"/>
    <w:rsid w:val="00085509"/>
    <w:rsid w:val="00085808"/>
    <w:rsid w:val="00085B49"/>
    <w:rsid w:val="00085E1D"/>
    <w:rsid w:val="000861C9"/>
    <w:rsid w:val="0008675D"/>
    <w:rsid w:val="00087372"/>
    <w:rsid w:val="0008769E"/>
    <w:rsid w:val="00090648"/>
    <w:rsid w:val="00090DE8"/>
    <w:rsid w:val="00091E4E"/>
    <w:rsid w:val="00092453"/>
    <w:rsid w:val="0009278F"/>
    <w:rsid w:val="00092852"/>
    <w:rsid w:val="000938D9"/>
    <w:rsid w:val="00093A6D"/>
    <w:rsid w:val="00093F16"/>
    <w:rsid w:val="00094818"/>
    <w:rsid w:val="00094986"/>
    <w:rsid w:val="00094B8A"/>
    <w:rsid w:val="00095164"/>
    <w:rsid w:val="0009625B"/>
    <w:rsid w:val="00096A56"/>
    <w:rsid w:val="00096FD8"/>
    <w:rsid w:val="000972C1"/>
    <w:rsid w:val="000A085F"/>
    <w:rsid w:val="000A0A12"/>
    <w:rsid w:val="000A16DD"/>
    <w:rsid w:val="000A2526"/>
    <w:rsid w:val="000A3BDC"/>
    <w:rsid w:val="000A41F0"/>
    <w:rsid w:val="000A42FA"/>
    <w:rsid w:val="000A439F"/>
    <w:rsid w:val="000A4BA5"/>
    <w:rsid w:val="000A7175"/>
    <w:rsid w:val="000A7886"/>
    <w:rsid w:val="000A7C07"/>
    <w:rsid w:val="000B0431"/>
    <w:rsid w:val="000B083F"/>
    <w:rsid w:val="000B0CAA"/>
    <w:rsid w:val="000B15C2"/>
    <w:rsid w:val="000B1E3A"/>
    <w:rsid w:val="000B1FE4"/>
    <w:rsid w:val="000B207E"/>
    <w:rsid w:val="000B2551"/>
    <w:rsid w:val="000B2CED"/>
    <w:rsid w:val="000B3A0D"/>
    <w:rsid w:val="000B465C"/>
    <w:rsid w:val="000B4D29"/>
    <w:rsid w:val="000B566A"/>
    <w:rsid w:val="000B56A6"/>
    <w:rsid w:val="000B5B7C"/>
    <w:rsid w:val="000B611C"/>
    <w:rsid w:val="000B6884"/>
    <w:rsid w:val="000B756A"/>
    <w:rsid w:val="000B7654"/>
    <w:rsid w:val="000C0DAE"/>
    <w:rsid w:val="000C2138"/>
    <w:rsid w:val="000C2248"/>
    <w:rsid w:val="000C22BB"/>
    <w:rsid w:val="000C2A88"/>
    <w:rsid w:val="000C2D92"/>
    <w:rsid w:val="000C2FDA"/>
    <w:rsid w:val="000C3C8B"/>
    <w:rsid w:val="000C3D50"/>
    <w:rsid w:val="000C4EA2"/>
    <w:rsid w:val="000C563B"/>
    <w:rsid w:val="000C6829"/>
    <w:rsid w:val="000C7043"/>
    <w:rsid w:val="000C715F"/>
    <w:rsid w:val="000C7C8C"/>
    <w:rsid w:val="000C7E57"/>
    <w:rsid w:val="000D025A"/>
    <w:rsid w:val="000D025F"/>
    <w:rsid w:val="000D04F1"/>
    <w:rsid w:val="000D084E"/>
    <w:rsid w:val="000D0A7A"/>
    <w:rsid w:val="000D1EE5"/>
    <w:rsid w:val="000D2706"/>
    <w:rsid w:val="000D3738"/>
    <w:rsid w:val="000D38F5"/>
    <w:rsid w:val="000D39AC"/>
    <w:rsid w:val="000D3A1C"/>
    <w:rsid w:val="000D4DBB"/>
    <w:rsid w:val="000D4FC4"/>
    <w:rsid w:val="000D50B5"/>
    <w:rsid w:val="000D52C4"/>
    <w:rsid w:val="000D6E02"/>
    <w:rsid w:val="000D73FC"/>
    <w:rsid w:val="000D76B3"/>
    <w:rsid w:val="000D76CE"/>
    <w:rsid w:val="000D78BE"/>
    <w:rsid w:val="000D7D82"/>
    <w:rsid w:val="000E017F"/>
    <w:rsid w:val="000E0628"/>
    <w:rsid w:val="000E08C9"/>
    <w:rsid w:val="000E0991"/>
    <w:rsid w:val="000E0A60"/>
    <w:rsid w:val="000E0FD5"/>
    <w:rsid w:val="000E1535"/>
    <w:rsid w:val="000E1586"/>
    <w:rsid w:val="000E2AC1"/>
    <w:rsid w:val="000E3351"/>
    <w:rsid w:val="000E3F33"/>
    <w:rsid w:val="000E446E"/>
    <w:rsid w:val="000E482B"/>
    <w:rsid w:val="000E4EA6"/>
    <w:rsid w:val="000E6081"/>
    <w:rsid w:val="000E6DE1"/>
    <w:rsid w:val="000E6F0A"/>
    <w:rsid w:val="000E7170"/>
    <w:rsid w:val="000F003D"/>
    <w:rsid w:val="000F0112"/>
    <w:rsid w:val="000F0872"/>
    <w:rsid w:val="000F0F57"/>
    <w:rsid w:val="000F2837"/>
    <w:rsid w:val="000F2B38"/>
    <w:rsid w:val="000F2C5C"/>
    <w:rsid w:val="000F3308"/>
    <w:rsid w:val="000F4992"/>
    <w:rsid w:val="000F4E3E"/>
    <w:rsid w:val="000F6AC6"/>
    <w:rsid w:val="000F6BC2"/>
    <w:rsid w:val="000F6FF0"/>
    <w:rsid w:val="000F75F1"/>
    <w:rsid w:val="00100DE4"/>
    <w:rsid w:val="001012AD"/>
    <w:rsid w:val="001013CA"/>
    <w:rsid w:val="00101F2A"/>
    <w:rsid w:val="001027C8"/>
    <w:rsid w:val="001032E4"/>
    <w:rsid w:val="00103319"/>
    <w:rsid w:val="00103854"/>
    <w:rsid w:val="00103C5A"/>
    <w:rsid w:val="00103F05"/>
    <w:rsid w:val="00104483"/>
    <w:rsid w:val="001045CC"/>
    <w:rsid w:val="00104C5F"/>
    <w:rsid w:val="00105028"/>
    <w:rsid w:val="001056A9"/>
    <w:rsid w:val="00105872"/>
    <w:rsid w:val="00106B90"/>
    <w:rsid w:val="00106DAE"/>
    <w:rsid w:val="00106EF4"/>
    <w:rsid w:val="001070D1"/>
    <w:rsid w:val="00107D8D"/>
    <w:rsid w:val="00110625"/>
    <w:rsid w:val="001108D7"/>
    <w:rsid w:val="00110F1C"/>
    <w:rsid w:val="00111DC4"/>
    <w:rsid w:val="0011202C"/>
    <w:rsid w:val="00112642"/>
    <w:rsid w:val="00112A53"/>
    <w:rsid w:val="00112F71"/>
    <w:rsid w:val="00112F9D"/>
    <w:rsid w:val="0011322A"/>
    <w:rsid w:val="00113584"/>
    <w:rsid w:val="00113B3F"/>
    <w:rsid w:val="001154C0"/>
    <w:rsid w:val="00115B18"/>
    <w:rsid w:val="00115D70"/>
    <w:rsid w:val="00115E9A"/>
    <w:rsid w:val="00115EDC"/>
    <w:rsid w:val="001162D9"/>
    <w:rsid w:val="001163C4"/>
    <w:rsid w:val="00116A57"/>
    <w:rsid w:val="00116CE3"/>
    <w:rsid w:val="00117666"/>
    <w:rsid w:val="00117D95"/>
    <w:rsid w:val="00120357"/>
    <w:rsid w:val="00120687"/>
    <w:rsid w:val="00120C14"/>
    <w:rsid w:val="00121D8A"/>
    <w:rsid w:val="00121E58"/>
    <w:rsid w:val="00122051"/>
    <w:rsid w:val="00122B69"/>
    <w:rsid w:val="00122F99"/>
    <w:rsid w:val="001235DF"/>
    <w:rsid w:val="0012367A"/>
    <w:rsid w:val="00123724"/>
    <w:rsid w:val="00123E54"/>
    <w:rsid w:val="00124090"/>
    <w:rsid w:val="00124479"/>
    <w:rsid w:val="00124956"/>
    <w:rsid w:val="0012516D"/>
    <w:rsid w:val="00125303"/>
    <w:rsid w:val="0012579B"/>
    <w:rsid w:val="001258E2"/>
    <w:rsid w:val="0012600B"/>
    <w:rsid w:val="00126730"/>
    <w:rsid w:val="0012685A"/>
    <w:rsid w:val="00126A1B"/>
    <w:rsid w:val="00126AC6"/>
    <w:rsid w:val="00127161"/>
    <w:rsid w:val="00127D14"/>
    <w:rsid w:val="00130088"/>
    <w:rsid w:val="00130717"/>
    <w:rsid w:val="00130A9C"/>
    <w:rsid w:val="00130BFB"/>
    <w:rsid w:val="00131243"/>
    <w:rsid w:val="001322B3"/>
    <w:rsid w:val="0013324A"/>
    <w:rsid w:val="0013413C"/>
    <w:rsid w:val="0013428C"/>
    <w:rsid w:val="001342D4"/>
    <w:rsid w:val="00134C26"/>
    <w:rsid w:val="00135880"/>
    <w:rsid w:val="00135B00"/>
    <w:rsid w:val="00136695"/>
    <w:rsid w:val="00137712"/>
    <w:rsid w:val="00137DAF"/>
    <w:rsid w:val="00140376"/>
    <w:rsid w:val="001405A0"/>
    <w:rsid w:val="001408FF"/>
    <w:rsid w:val="001411E9"/>
    <w:rsid w:val="001413D8"/>
    <w:rsid w:val="0014142B"/>
    <w:rsid w:val="00141DD3"/>
    <w:rsid w:val="001424CB"/>
    <w:rsid w:val="001431EC"/>
    <w:rsid w:val="00143838"/>
    <w:rsid w:val="00143CA6"/>
    <w:rsid w:val="00144541"/>
    <w:rsid w:val="00144948"/>
    <w:rsid w:val="00145509"/>
    <w:rsid w:val="001456D9"/>
    <w:rsid w:val="00145935"/>
    <w:rsid w:val="00145CE8"/>
    <w:rsid w:val="00146F9F"/>
    <w:rsid w:val="0014736D"/>
    <w:rsid w:val="001478BA"/>
    <w:rsid w:val="00147975"/>
    <w:rsid w:val="001506B8"/>
    <w:rsid w:val="001515BC"/>
    <w:rsid w:val="001517EE"/>
    <w:rsid w:val="00152069"/>
    <w:rsid w:val="00152B69"/>
    <w:rsid w:val="00152B98"/>
    <w:rsid w:val="00152EF0"/>
    <w:rsid w:val="00153122"/>
    <w:rsid w:val="001533D4"/>
    <w:rsid w:val="00153B37"/>
    <w:rsid w:val="00153B8E"/>
    <w:rsid w:val="001543C0"/>
    <w:rsid w:val="00154A65"/>
    <w:rsid w:val="00154DB0"/>
    <w:rsid w:val="00155059"/>
    <w:rsid w:val="001557F5"/>
    <w:rsid w:val="00155B7B"/>
    <w:rsid w:val="00155CE1"/>
    <w:rsid w:val="001564C3"/>
    <w:rsid w:val="00156A65"/>
    <w:rsid w:val="00157444"/>
    <w:rsid w:val="001604AA"/>
    <w:rsid w:val="00160DD7"/>
    <w:rsid w:val="0016141E"/>
    <w:rsid w:val="0016170F"/>
    <w:rsid w:val="00161F6F"/>
    <w:rsid w:val="00162630"/>
    <w:rsid w:val="0016272B"/>
    <w:rsid w:val="0016315A"/>
    <w:rsid w:val="001631E3"/>
    <w:rsid w:val="00163432"/>
    <w:rsid w:val="00163FA8"/>
    <w:rsid w:val="0016407D"/>
    <w:rsid w:val="00164393"/>
    <w:rsid w:val="0016448B"/>
    <w:rsid w:val="00164F64"/>
    <w:rsid w:val="001650D6"/>
    <w:rsid w:val="00165F01"/>
    <w:rsid w:val="0016763E"/>
    <w:rsid w:val="00167C8F"/>
    <w:rsid w:val="00170054"/>
    <w:rsid w:val="0017066A"/>
    <w:rsid w:val="00171023"/>
    <w:rsid w:val="0017105A"/>
    <w:rsid w:val="00171375"/>
    <w:rsid w:val="0017170A"/>
    <w:rsid w:val="00171A5F"/>
    <w:rsid w:val="00172473"/>
    <w:rsid w:val="00172574"/>
    <w:rsid w:val="00172B89"/>
    <w:rsid w:val="00172BAB"/>
    <w:rsid w:val="00173365"/>
    <w:rsid w:val="001740BF"/>
    <w:rsid w:val="00174640"/>
    <w:rsid w:val="00175181"/>
    <w:rsid w:val="0017528A"/>
    <w:rsid w:val="00175CC8"/>
    <w:rsid w:val="00176302"/>
    <w:rsid w:val="0017630E"/>
    <w:rsid w:val="00176453"/>
    <w:rsid w:val="001768BE"/>
    <w:rsid w:val="001779E5"/>
    <w:rsid w:val="00177D6D"/>
    <w:rsid w:val="00177E48"/>
    <w:rsid w:val="00180768"/>
    <w:rsid w:val="00180F65"/>
    <w:rsid w:val="00181D94"/>
    <w:rsid w:val="001828AE"/>
    <w:rsid w:val="001829D1"/>
    <w:rsid w:val="00182A39"/>
    <w:rsid w:val="00182B21"/>
    <w:rsid w:val="00182B5A"/>
    <w:rsid w:val="00182C5C"/>
    <w:rsid w:val="00183606"/>
    <w:rsid w:val="00183774"/>
    <w:rsid w:val="001838C1"/>
    <w:rsid w:val="00183BB0"/>
    <w:rsid w:val="00183CBF"/>
    <w:rsid w:val="00184135"/>
    <w:rsid w:val="00184235"/>
    <w:rsid w:val="001843B3"/>
    <w:rsid w:val="001848B2"/>
    <w:rsid w:val="00184BE6"/>
    <w:rsid w:val="00184CCC"/>
    <w:rsid w:val="00185478"/>
    <w:rsid w:val="001856E1"/>
    <w:rsid w:val="00185957"/>
    <w:rsid w:val="00185D2B"/>
    <w:rsid w:val="001867C2"/>
    <w:rsid w:val="00186972"/>
    <w:rsid w:val="00187B30"/>
    <w:rsid w:val="00187F68"/>
    <w:rsid w:val="00190CA2"/>
    <w:rsid w:val="00190D64"/>
    <w:rsid w:val="00191803"/>
    <w:rsid w:val="00191961"/>
    <w:rsid w:val="00191A56"/>
    <w:rsid w:val="00191EA9"/>
    <w:rsid w:val="001920DD"/>
    <w:rsid w:val="001929A8"/>
    <w:rsid w:val="00192A29"/>
    <w:rsid w:val="00192DB4"/>
    <w:rsid w:val="00193710"/>
    <w:rsid w:val="0019390A"/>
    <w:rsid w:val="00194C98"/>
    <w:rsid w:val="00195175"/>
    <w:rsid w:val="00195454"/>
    <w:rsid w:val="00195B99"/>
    <w:rsid w:val="00196673"/>
    <w:rsid w:val="001968B3"/>
    <w:rsid w:val="00196EC4"/>
    <w:rsid w:val="001971EE"/>
    <w:rsid w:val="00197508"/>
    <w:rsid w:val="001979B0"/>
    <w:rsid w:val="00197C97"/>
    <w:rsid w:val="001A069D"/>
    <w:rsid w:val="001A1641"/>
    <w:rsid w:val="001A1662"/>
    <w:rsid w:val="001A1671"/>
    <w:rsid w:val="001A2113"/>
    <w:rsid w:val="001A2A26"/>
    <w:rsid w:val="001A2C3A"/>
    <w:rsid w:val="001A309C"/>
    <w:rsid w:val="001A34B7"/>
    <w:rsid w:val="001A359E"/>
    <w:rsid w:val="001A35DA"/>
    <w:rsid w:val="001A3792"/>
    <w:rsid w:val="001A3812"/>
    <w:rsid w:val="001A3C67"/>
    <w:rsid w:val="001A3D20"/>
    <w:rsid w:val="001A3FCC"/>
    <w:rsid w:val="001A465B"/>
    <w:rsid w:val="001A560F"/>
    <w:rsid w:val="001A5616"/>
    <w:rsid w:val="001A5731"/>
    <w:rsid w:val="001A65B0"/>
    <w:rsid w:val="001A6679"/>
    <w:rsid w:val="001A6B57"/>
    <w:rsid w:val="001A74D3"/>
    <w:rsid w:val="001A74F3"/>
    <w:rsid w:val="001A7F18"/>
    <w:rsid w:val="001B0247"/>
    <w:rsid w:val="001B03B1"/>
    <w:rsid w:val="001B04A6"/>
    <w:rsid w:val="001B04B7"/>
    <w:rsid w:val="001B0D05"/>
    <w:rsid w:val="001B1180"/>
    <w:rsid w:val="001B1241"/>
    <w:rsid w:val="001B1A4F"/>
    <w:rsid w:val="001B1AB6"/>
    <w:rsid w:val="001B2242"/>
    <w:rsid w:val="001B25FE"/>
    <w:rsid w:val="001B278F"/>
    <w:rsid w:val="001B2D23"/>
    <w:rsid w:val="001B2E8D"/>
    <w:rsid w:val="001B39CD"/>
    <w:rsid w:val="001B3B78"/>
    <w:rsid w:val="001B3DF9"/>
    <w:rsid w:val="001B3E33"/>
    <w:rsid w:val="001B406A"/>
    <w:rsid w:val="001B4F01"/>
    <w:rsid w:val="001B4F39"/>
    <w:rsid w:val="001B4FFE"/>
    <w:rsid w:val="001B5273"/>
    <w:rsid w:val="001B52C5"/>
    <w:rsid w:val="001B52F8"/>
    <w:rsid w:val="001B536E"/>
    <w:rsid w:val="001B56D8"/>
    <w:rsid w:val="001B5822"/>
    <w:rsid w:val="001B59EF"/>
    <w:rsid w:val="001B5FBC"/>
    <w:rsid w:val="001B69C0"/>
    <w:rsid w:val="001B7658"/>
    <w:rsid w:val="001C01BA"/>
    <w:rsid w:val="001C0A80"/>
    <w:rsid w:val="001C0B9A"/>
    <w:rsid w:val="001C0BA1"/>
    <w:rsid w:val="001C0ECD"/>
    <w:rsid w:val="001C0FD8"/>
    <w:rsid w:val="001C11DE"/>
    <w:rsid w:val="001C162C"/>
    <w:rsid w:val="001C1D16"/>
    <w:rsid w:val="001C2B7B"/>
    <w:rsid w:val="001C31FB"/>
    <w:rsid w:val="001C323B"/>
    <w:rsid w:val="001C4465"/>
    <w:rsid w:val="001C4805"/>
    <w:rsid w:val="001C4B7C"/>
    <w:rsid w:val="001C54F5"/>
    <w:rsid w:val="001C6D70"/>
    <w:rsid w:val="001C725F"/>
    <w:rsid w:val="001C73FD"/>
    <w:rsid w:val="001C77C2"/>
    <w:rsid w:val="001C7E97"/>
    <w:rsid w:val="001C7EAF"/>
    <w:rsid w:val="001D059B"/>
    <w:rsid w:val="001D0846"/>
    <w:rsid w:val="001D0DEB"/>
    <w:rsid w:val="001D0ED4"/>
    <w:rsid w:val="001D0EF8"/>
    <w:rsid w:val="001D25F4"/>
    <w:rsid w:val="001D264B"/>
    <w:rsid w:val="001D2A55"/>
    <w:rsid w:val="001D3AD3"/>
    <w:rsid w:val="001D3E45"/>
    <w:rsid w:val="001D3EB0"/>
    <w:rsid w:val="001D4E82"/>
    <w:rsid w:val="001D4F86"/>
    <w:rsid w:val="001D5139"/>
    <w:rsid w:val="001D553D"/>
    <w:rsid w:val="001D57FB"/>
    <w:rsid w:val="001D5973"/>
    <w:rsid w:val="001D59DB"/>
    <w:rsid w:val="001D5A99"/>
    <w:rsid w:val="001D6039"/>
    <w:rsid w:val="001D666A"/>
    <w:rsid w:val="001D7713"/>
    <w:rsid w:val="001D7E7F"/>
    <w:rsid w:val="001E023B"/>
    <w:rsid w:val="001E0A0F"/>
    <w:rsid w:val="001E0BB4"/>
    <w:rsid w:val="001E1B57"/>
    <w:rsid w:val="001E1CE0"/>
    <w:rsid w:val="001E2293"/>
    <w:rsid w:val="001E2364"/>
    <w:rsid w:val="001E28D8"/>
    <w:rsid w:val="001E2A3D"/>
    <w:rsid w:val="001E2F06"/>
    <w:rsid w:val="001E3606"/>
    <w:rsid w:val="001E3742"/>
    <w:rsid w:val="001E3A6D"/>
    <w:rsid w:val="001E4018"/>
    <w:rsid w:val="001E411D"/>
    <w:rsid w:val="001E4C8E"/>
    <w:rsid w:val="001E5600"/>
    <w:rsid w:val="001E56E6"/>
    <w:rsid w:val="001E598D"/>
    <w:rsid w:val="001E5DCA"/>
    <w:rsid w:val="001E6077"/>
    <w:rsid w:val="001E677C"/>
    <w:rsid w:val="001E6822"/>
    <w:rsid w:val="001E6E3F"/>
    <w:rsid w:val="001E7791"/>
    <w:rsid w:val="001E77DD"/>
    <w:rsid w:val="001F071D"/>
    <w:rsid w:val="001F0936"/>
    <w:rsid w:val="001F1712"/>
    <w:rsid w:val="001F174E"/>
    <w:rsid w:val="001F18DF"/>
    <w:rsid w:val="001F1A64"/>
    <w:rsid w:val="001F270A"/>
    <w:rsid w:val="001F2798"/>
    <w:rsid w:val="001F27B7"/>
    <w:rsid w:val="001F290E"/>
    <w:rsid w:val="001F2AA3"/>
    <w:rsid w:val="001F2D20"/>
    <w:rsid w:val="001F2D34"/>
    <w:rsid w:val="001F3555"/>
    <w:rsid w:val="001F3830"/>
    <w:rsid w:val="001F3993"/>
    <w:rsid w:val="001F3C7A"/>
    <w:rsid w:val="001F3CA4"/>
    <w:rsid w:val="001F3FDF"/>
    <w:rsid w:val="001F4392"/>
    <w:rsid w:val="001F46B7"/>
    <w:rsid w:val="001F4B1E"/>
    <w:rsid w:val="001F4B28"/>
    <w:rsid w:val="001F5BC8"/>
    <w:rsid w:val="001F5C4A"/>
    <w:rsid w:val="001F5DE3"/>
    <w:rsid w:val="001F6DC0"/>
    <w:rsid w:val="001F7475"/>
    <w:rsid w:val="001F7476"/>
    <w:rsid w:val="001F7CBB"/>
    <w:rsid w:val="00200297"/>
    <w:rsid w:val="00200765"/>
    <w:rsid w:val="002014A1"/>
    <w:rsid w:val="00202654"/>
    <w:rsid w:val="00202CD5"/>
    <w:rsid w:val="00202EBA"/>
    <w:rsid w:val="002042BE"/>
    <w:rsid w:val="00204779"/>
    <w:rsid w:val="00204897"/>
    <w:rsid w:val="0020515C"/>
    <w:rsid w:val="00205168"/>
    <w:rsid w:val="00205B34"/>
    <w:rsid w:val="002061CE"/>
    <w:rsid w:val="0020627C"/>
    <w:rsid w:val="00206CA6"/>
    <w:rsid w:val="002070AA"/>
    <w:rsid w:val="002117AA"/>
    <w:rsid w:val="002130A8"/>
    <w:rsid w:val="00213F63"/>
    <w:rsid w:val="0021479B"/>
    <w:rsid w:val="002147E6"/>
    <w:rsid w:val="00214A91"/>
    <w:rsid w:val="00214D47"/>
    <w:rsid w:val="002150AD"/>
    <w:rsid w:val="0021570D"/>
    <w:rsid w:val="00215F9E"/>
    <w:rsid w:val="00216139"/>
    <w:rsid w:val="00216396"/>
    <w:rsid w:val="00216B96"/>
    <w:rsid w:val="00216F36"/>
    <w:rsid w:val="00216F7E"/>
    <w:rsid w:val="00217693"/>
    <w:rsid w:val="002178A7"/>
    <w:rsid w:val="002179B3"/>
    <w:rsid w:val="0022001B"/>
    <w:rsid w:val="00220098"/>
    <w:rsid w:val="0022028D"/>
    <w:rsid w:val="002206F2"/>
    <w:rsid w:val="00220A19"/>
    <w:rsid w:val="00220A46"/>
    <w:rsid w:val="00220D84"/>
    <w:rsid w:val="00220FAE"/>
    <w:rsid w:val="00221989"/>
    <w:rsid w:val="00222553"/>
    <w:rsid w:val="00223FC0"/>
    <w:rsid w:val="00224824"/>
    <w:rsid w:val="00224D5D"/>
    <w:rsid w:val="00224DF3"/>
    <w:rsid w:val="00225263"/>
    <w:rsid w:val="00225BB2"/>
    <w:rsid w:val="00225F27"/>
    <w:rsid w:val="0022653D"/>
    <w:rsid w:val="002266D1"/>
    <w:rsid w:val="002268F1"/>
    <w:rsid w:val="00226FAC"/>
    <w:rsid w:val="00227777"/>
    <w:rsid w:val="002277ED"/>
    <w:rsid w:val="00227CC3"/>
    <w:rsid w:val="00230CB9"/>
    <w:rsid w:val="00230D42"/>
    <w:rsid w:val="00230FF6"/>
    <w:rsid w:val="002310F3"/>
    <w:rsid w:val="00231931"/>
    <w:rsid w:val="00231EBB"/>
    <w:rsid w:val="00231EE1"/>
    <w:rsid w:val="0023349A"/>
    <w:rsid w:val="002339C6"/>
    <w:rsid w:val="00233C14"/>
    <w:rsid w:val="00234E2D"/>
    <w:rsid w:val="00235B66"/>
    <w:rsid w:val="00235ED2"/>
    <w:rsid w:val="002360E8"/>
    <w:rsid w:val="00236643"/>
    <w:rsid w:val="00236B93"/>
    <w:rsid w:val="00236D70"/>
    <w:rsid w:val="00236FF9"/>
    <w:rsid w:val="002372CF"/>
    <w:rsid w:val="002373FC"/>
    <w:rsid w:val="0023751A"/>
    <w:rsid w:val="00237936"/>
    <w:rsid w:val="00237A05"/>
    <w:rsid w:val="0024029F"/>
    <w:rsid w:val="0024070C"/>
    <w:rsid w:val="00242047"/>
    <w:rsid w:val="0024305E"/>
    <w:rsid w:val="002435EF"/>
    <w:rsid w:val="002435F0"/>
    <w:rsid w:val="00243C78"/>
    <w:rsid w:val="002448CC"/>
    <w:rsid w:val="0024490F"/>
    <w:rsid w:val="00244FA1"/>
    <w:rsid w:val="00245446"/>
    <w:rsid w:val="00245D76"/>
    <w:rsid w:val="00245E3E"/>
    <w:rsid w:val="00246217"/>
    <w:rsid w:val="00246234"/>
    <w:rsid w:val="00246BA2"/>
    <w:rsid w:val="00246C21"/>
    <w:rsid w:val="00246CAB"/>
    <w:rsid w:val="00251143"/>
    <w:rsid w:val="00251196"/>
    <w:rsid w:val="00251469"/>
    <w:rsid w:val="0025173E"/>
    <w:rsid w:val="00251B02"/>
    <w:rsid w:val="00252362"/>
    <w:rsid w:val="00252B11"/>
    <w:rsid w:val="002535B8"/>
    <w:rsid w:val="0025368D"/>
    <w:rsid w:val="00253C92"/>
    <w:rsid w:val="0025468F"/>
    <w:rsid w:val="00254835"/>
    <w:rsid w:val="00254B94"/>
    <w:rsid w:val="0025530B"/>
    <w:rsid w:val="00255933"/>
    <w:rsid w:val="002563EC"/>
    <w:rsid w:val="002567DD"/>
    <w:rsid w:val="0025682D"/>
    <w:rsid w:val="002569F6"/>
    <w:rsid w:val="00256BA7"/>
    <w:rsid w:val="00256C02"/>
    <w:rsid w:val="00256E12"/>
    <w:rsid w:val="00257327"/>
    <w:rsid w:val="00257592"/>
    <w:rsid w:val="00260A23"/>
    <w:rsid w:val="00260B76"/>
    <w:rsid w:val="00260C96"/>
    <w:rsid w:val="002617E0"/>
    <w:rsid w:val="00262689"/>
    <w:rsid w:val="00265065"/>
    <w:rsid w:val="0026510D"/>
    <w:rsid w:val="00265585"/>
    <w:rsid w:val="0026564D"/>
    <w:rsid w:val="00265C45"/>
    <w:rsid w:val="002661C5"/>
    <w:rsid w:val="0026628A"/>
    <w:rsid w:val="00266A05"/>
    <w:rsid w:val="00266FDD"/>
    <w:rsid w:val="002676E0"/>
    <w:rsid w:val="00267FEE"/>
    <w:rsid w:val="0027007E"/>
    <w:rsid w:val="00270B67"/>
    <w:rsid w:val="00270FEF"/>
    <w:rsid w:val="00271AAF"/>
    <w:rsid w:val="00271AF4"/>
    <w:rsid w:val="00271B12"/>
    <w:rsid w:val="00272AC5"/>
    <w:rsid w:val="00274EDA"/>
    <w:rsid w:val="002751CB"/>
    <w:rsid w:val="00275421"/>
    <w:rsid w:val="00275467"/>
    <w:rsid w:val="00275CB4"/>
    <w:rsid w:val="00276722"/>
    <w:rsid w:val="00276F0B"/>
    <w:rsid w:val="002771C0"/>
    <w:rsid w:val="00277244"/>
    <w:rsid w:val="00280314"/>
    <w:rsid w:val="002804BA"/>
    <w:rsid w:val="00280B54"/>
    <w:rsid w:val="0028107F"/>
    <w:rsid w:val="00282698"/>
    <w:rsid w:val="00282DFE"/>
    <w:rsid w:val="00282FDF"/>
    <w:rsid w:val="002830DC"/>
    <w:rsid w:val="002843D6"/>
    <w:rsid w:val="002845A9"/>
    <w:rsid w:val="00284663"/>
    <w:rsid w:val="00284B2D"/>
    <w:rsid w:val="0028515E"/>
    <w:rsid w:val="002855FA"/>
    <w:rsid w:val="00285BDE"/>
    <w:rsid w:val="002870FF"/>
    <w:rsid w:val="002872F3"/>
    <w:rsid w:val="0028756F"/>
    <w:rsid w:val="00290847"/>
    <w:rsid w:val="00291412"/>
    <w:rsid w:val="002917C8"/>
    <w:rsid w:val="00291C32"/>
    <w:rsid w:val="00291C8F"/>
    <w:rsid w:val="0029292E"/>
    <w:rsid w:val="00292A9A"/>
    <w:rsid w:val="00292ACA"/>
    <w:rsid w:val="00293276"/>
    <w:rsid w:val="002948E8"/>
    <w:rsid w:val="002950C6"/>
    <w:rsid w:val="002951A4"/>
    <w:rsid w:val="0029538E"/>
    <w:rsid w:val="0029565E"/>
    <w:rsid w:val="00295C42"/>
    <w:rsid w:val="002961AE"/>
    <w:rsid w:val="0029652E"/>
    <w:rsid w:val="0029687F"/>
    <w:rsid w:val="00296901"/>
    <w:rsid w:val="00296CB8"/>
    <w:rsid w:val="00297083"/>
    <w:rsid w:val="00297D6F"/>
    <w:rsid w:val="002A0EB5"/>
    <w:rsid w:val="002A1610"/>
    <w:rsid w:val="002A189F"/>
    <w:rsid w:val="002A18BA"/>
    <w:rsid w:val="002A218E"/>
    <w:rsid w:val="002A259E"/>
    <w:rsid w:val="002A2D79"/>
    <w:rsid w:val="002A3241"/>
    <w:rsid w:val="002A3618"/>
    <w:rsid w:val="002A3918"/>
    <w:rsid w:val="002A3DC7"/>
    <w:rsid w:val="002A4861"/>
    <w:rsid w:val="002A4AFD"/>
    <w:rsid w:val="002A4B2D"/>
    <w:rsid w:val="002A5190"/>
    <w:rsid w:val="002A589F"/>
    <w:rsid w:val="002A5C0A"/>
    <w:rsid w:val="002A5C87"/>
    <w:rsid w:val="002A5D86"/>
    <w:rsid w:val="002A62EC"/>
    <w:rsid w:val="002A6500"/>
    <w:rsid w:val="002A66BD"/>
    <w:rsid w:val="002A68AF"/>
    <w:rsid w:val="002A6AB1"/>
    <w:rsid w:val="002A6C0A"/>
    <w:rsid w:val="002A6D78"/>
    <w:rsid w:val="002A7841"/>
    <w:rsid w:val="002A7A43"/>
    <w:rsid w:val="002B0A22"/>
    <w:rsid w:val="002B11CF"/>
    <w:rsid w:val="002B14E9"/>
    <w:rsid w:val="002B1565"/>
    <w:rsid w:val="002B1B53"/>
    <w:rsid w:val="002B2780"/>
    <w:rsid w:val="002B32D7"/>
    <w:rsid w:val="002B42C6"/>
    <w:rsid w:val="002B46D2"/>
    <w:rsid w:val="002B4B2C"/>
    <w:rsid w:val="002B5426"/>
    <w:rsid w:val="002B5960"/>
    <w:rsid w:val="002B5CF2"/>
    <w:rsid w:val="002B5F50"/>
    <w:rsid w:val="002B647C"/>
    <w:rsid w:val="002B653F"/>
    <w:rsid w:val="002B6C61"/>
    <w:rsid w:val="002B6C9A"/>
    <w:rsid w:val="002B6CDE"/>
    <w:rsid w:val="002B718F"/>
    <w:rsid w:val="002B7648"/>
    <w:rsid w:val="002B77A9"/>
    <w:rsid w:val="002B7E82"/>
    <w:rsid w:val="002C0CD6"/>
    <w:rsid w:val="002C1197"/>
    <w:rsid w:val="002C17DA"/>
    <w:rsid w:val="002C2033"/>
    <w:rsid w:val="002C2786"/>
    <w:rsid w:val="002C2A8A"/>
    <w:rsid w:val="002C30FB"/>
    <w:rsid w:val="002C36D0"/>
    <w:rsid w:val="002C3E77"/>
    <w:rsid w:val="002C4A7A"/>
    <w:rsid w:val="002C6A52"/>
    <w:rsid w:val="002C6E17"/>
    <w:rsid w:val="002C7964"/>
    <w:rsid w:val="002C7C17"/>
    <w:rsid w:val="002C7C7C"/>
    <w:rsid w:val="002D016F"/>
    <w:rsid w:val="002D08E2"/>
    <w:rsid w:val="002D0DCF"/>
    <w:rsid w:val="002D0E2F"/>
    <w:rsid w:val="002D17FD"/>
    <w:rsid w:val="002D1A9F"/>
    <w:rsid w:val="002D1EA0"/>
    <w:rsid w:val="002D22BF"/>
    <w:rsid w:val="002D2D14"/>
    <w:rsid w:val="002D357A"/>
    <w:rsid w:val="002D3A80"/>
    <w:rsid w:val="002D40C6"/>
    <w:rsid w:val="002D4C44"/>
    <w:rsid w:val="002D5ECA"/>
    <w:rsid w:val="002D5FD5"/>
    <w:rsid w:val="002D6A94"/>
    <w:rsid w:val="002D6F1D"/>
    <w:rsid w:val="002D737F"/>
    <w:rsid w:val="002D7CF6"/>
    <w:rsid w:val="002D7D68"/>
    <w:rsid w:val="002E02AF"/>
    <w:rsid w:val="002E0B62"/>
    <w:rsid w:val="002E0CD0"/>
    <w:rsid w:val="002E0D5F"/>
    <w:rsid w:val="002E1820"/>
    <w:rsid w:val="002E1C75"/>
    <w:rsid w:val="002E1D89"/>
    <w:rsid w:val="002E219D"/>
    <w:rsid w:val="002E2841"/>
    <w:rsid w:val="002E2B3B"/>
    <w:rsid w:val="002E3262"/>
    <w:rsid w:val="002E3BD8"/>
    <w:rsid w:val="002E44ED"/>
    <w:rsid w:val="002E45F2"/>
    <w:rsid w:val="002E4B08"/>
    <w:rsid w:val="002E4DC0"/>
    <w:rsid w:val="002E5D61"/>
    <w:rsid w:val="002E6F30"/>
    <w:rsid w:val="002E707E"/>
    <w:rsid w:val="002E733F"/>
    <w:rsid w:val="002E73BF"/>
    <w:rsid w:val="002E76C0"/>
    <w:rsid w:val="002E77F3"/>
    <w:rsid w:val="002E7CA7"/>
    <w:rsid w:val="002E7DC2"/>
    <w:rsid w:val="002F0166"/>
    <w:rsid w:val="002F0DD5"/>
    <w:rsid w:val="002F135D"/>
    <w:rsid w:val="002F1B7F"/>
    <w:rsid w:val="002F218D"/>
    <w:rsid w:val="002F25CB"/>
    <w:rsid w:val="002F2D9A"/>
    <w:rsid w:val="002F2E13"/>
    <w:rsid w:val="002F33B3"/>
    <w:rsid w:val="002F3773"/>
    <w:rsid w:val="002F3A69"/>
    <w:rsid w:val="002F3B58"/>
    <w:rsid w:val="002F3D88"/>
    <w:rsid w:val="002F45FC"/>
    <w:rsid w:val="002F497B"/>
    <w:rsid w:val="002F4D59"/>
    <w:rsid w:val="002F5082"/>
    <w:rsid w:val="002F5B39"/>
    <w:rsid w:val="002F5D8C"/>
    <w:rsid w:val="002F68E1"/>
    <w:rsid w:val="002F695D"/>
    <w:rsid w:val="002F6A14"/>
    <w:rsid w:val="002F7A50"/>
    <w:rsid w:val="002F7C29"/>
    <w:rsid w:val="002F7CF9"/>
    <w:rsid w:val="00300F56"/>
    <w:rsid w:val="00301331"/>
    <w:rsid w:val="003020BF"/>
    <w:rsid w:val="00302713"/>
    <w:rsid w:val="003028EF"/>
    <w:rsid w:val="00302AC7"/>
    <w:rsid w:val="00302C59"/>
    <w:rsid w:val="00303107"/>
    <w:rsid w:val="003031BE"/>
    <w:rsid w:val="00303AB4"/>
    <w:rsid w:val="00303AEF"/>
    <w:rsid w:val="00303C1A"/>
    <w:rsid w:val="00303EA7"/>
    <w:rsid w:val="003047EA"/>
    <w:rsid w:val="0030527C"/>
    <w:rsid w:val="003058B5"/>
    <w:rsid w:val="00305A17"/>
    <w:rsid w:val="00305D6D"/>
    <w:rsid w:val="00306005"/>
    <w:rsid w:val="00306176"/>
    <w:rsid w:val="00306F09"/>
    <w:rsid w:val="003072FD"/>
    <w:rsid w:val="00307412"/>
    <w:rsid w:val="0030784A"/>
    <w:rsid w:val="00307A5F"/>
    <w:rsid w:val="00307CAB"/>
    <w:rsid w:val="003101E4"/>
    <w:rsid w:val="00310246"/>
    <w:rsid w:val="0031055D"/>
    <w:rsid w:val="00311190"/>
    <w:rsid w:val="003113C6"/>
    <w:rsid w:val="003117E7"/>
    <w:rsid w:val="00311B25"/>
    <w:rsid w:val="00311E20"/>
    <w:rsid w:val="00312AC9"/>
    <w:rsid w:val="00313735"/>
    <w:rsid w:val="00313C01"/>
    <w:rsid w:val="00314056"/>
    <w:rsid w:val="003143A7"/>
    <w:rsid w:val="0031515A"/>
    <w:rsid w:val="00315987"/>
    <w:rsid w:val="00315B94"/>
    <w:rsid w:val="0031639B"/>
    <w:rsid w:val="003163DF"/>
    <w:rsid w:val="00316952"/>
    <w:rsid w:val="003169A6"/>
    <w:rsid w:val="003169BC"/>
    <w:rsid w:val="00317E96"/>
    <w:rsid w:val="00317FD0"/>
    <w:rsid w:val="00320AAD"/>
    <w:rsid w:val="00320F01"/>
    <w:rsid w:val="00321204"/>
    <w:rsid w:val="00321363"/>
    <w:rsid w:val="003213DA"/>
    <w:rsid w:val="003214DC"/>
    <w:rsid w:val="00321C46"/>
    <w:rsid w:val="00321C7E"/>
    <w:rsid w:val="00321E09"/>
    <w:rsid w:val="00322257"/>
    <w:rsid w:val="003223C0"/>
    <w:rsid w:val="00323AA0"/>
    <w:rsid w:val="003248A6"/>
    <w:rsid w:val="003252DA"/>
    <w:rsid w:val="00325530"/>
    <w:rsid w:val="00325E2C"/>
    <w:rsid w:val="00325E46"/>
    <w:rsid w:val="00325E9B"/>
    <w:rsid w:val="00326769"/>
    <w:rsid w:val="003268FB"/>
    <w:rsid w:val="00326B55"/>
    <w:rsid w:val="00326E9E"/>
    <w:rsid w:val="00327603"/>
    <w:rsid w:val="00327735"/>
    <w:rsid w:val="003302F4"/>
    <w:rsid w:val="00330CCA"/>
    <w:rsid w:val="00331465"/>
    <w:rsid w:val="00331EF7"/>
    <w:rsid w:val="003329C3"/>
    <w:rsid w:val="003334E9"/>
    <w:rsid w:val="00333ED1"/>
    <w:rsid w:val="003340DE"/>
    <w:rsid w:val="003346FB"/>
    <w:rsid w:val="00334778"/>
    <w:rsid w:val="00334EC4"/>
    <w:rsid w:val="00335292"/>
    <w:rsid w:val="00336CA1"/>
    <w:rsid w:val="00337288"/>
    <w:rsid w:val="00340D23"/>
    <w:rsid w:val="00341212"/>
    <w:rsid w:val="00341BDF"/>
    <w:rsid w:val="0034261F"/>
    <w:rsid w:val="00343084"/>
    <w:rsid w:val="00344327"/>
    <w:rsid w:val="003447DE"/>
    <w:rsid w:val="00344F94"/>
    <w:rsid w:val="00344FC6"/>
    <w:rsid w:val="00346972"/>
    <w:rsid w:val="00346A8A"/>
    <w:rsid w:val="00346C3F"/>
    <w:rsid w:val="003479FE"/>
    <w:rsid w:val="00350131"/>
    <w:rsid w:val="00350385"/>
    <w:rsid w:val="0035038A"/>
    <w:rsid w:val="003514BB"/>
    <w:rsid w:val="00351A20"/>
    <w:rsid w:val="00351DA5"/>
    <w:rsid w:val="00352680"/>
    <w:rsid w:val="00352FEB"/>
    <w:rsid w:val="00353AC6"/>
    <w:rsid w:val="00353C62"/>
    <w:rsid w:val="00353D77"/>
    <w:rsid w:val="0035428D"/>
    <w:rsid w:val="00355367"/>
    <w:rsid w:val="003558F1"/>
    <w:rsid w:val="00356E7D"/>
    <w:rsid w:val="003570D6"/>
    <w:rsid w:val="003571FB"/>
    <w:rsid w:val="0035735B"/>
    <w:rsid w:val="003575E3"/>
    <w:rsid w:val="00360772"/>
    <w:rsid w:val="0036091D"/>
    <w:rsid w:val="00361077"/>
    <w:rsid w:val="00361A75"/>
    <w:rsid w:val="00363077"/>
    <w:rsid w:val="00363E21"/>
    <w:rsid w:val="00363E9C"/>
    <w:rsid w:val="00363F54"/>
    <w:rsid w:val="00364927"/>
    <w:rsid w:val="00365546"/>
    <w:rsid w:val="00365B78"/>
    <w:rsid w:val="00366C9E"/>
    <w:rsid w:val="00366CBA"/>
    <w:rsid w:val="0036766F"/>
    <w:rsid w:val="00367DEB"/>
    <w:rsid w:val="00370293"/>
    <w:rsid w:val="00370735"/>
    <w:rsid w:val="00370E62"/>
    <w:rsid w:val="00371C29"/>
    <w:rsid w:val="00371E72"/>
    <w:rsid w:val="00371ED6"/>
    <w:rsid w:val="0037287F"/>
    <w:rsid w:val="003735F3"/>
    <w:rsid w:val="003742D9"/>
    <w:rsid w:val="0037497F"/>
    <w:rsid w:val="00374BC6"/>
    <w:rsid w:val="0037526F"/>
    <w:rsid w:val="00375339"/>
    <w:rsid w:val="00375548"/>
    <w:rsid w:val="00375732"/>
    <w:rsid w:val="003757FC"/>
    <w:rsid w:val="00375EA6"/>
    <w:rsid w:val="00376DE5"/>
    <w:rsid w:val="003776A9"/>
    <w:rsid w:val="003807BE"/>
    <w:rsid w:val="00380DB3"/>
    <w:rsid w:val="00381D61"/>
    <w:rsid w:val="00382566"/>
    <w:rsid w:val="0038295E"/>
    <w:rsid w:val="003832D6"/>
    <w:rsid w:val="003834CC"/>
    <w:rsid w:val="0038377D"/>
    <w:rsid w:val="00383931"/>
    <w:rsid w:val="00383CEC"/>
    <w:rsid w:val="003840A5"/>
    <w:rsid w:val="00384FF4"/>
    <w:rsid w:val="0038538B"/>
    <w:rsid w:val="00385A61"/>
    <w:rsid w:val="00385C41"/>
    <w:rsid w:val="0038614B"/>
    <w:rsid w:val="0038659D"/>
    <w:rsid w:val="003866F5"/>
    <w:rsid w:val="00386976"/>
    <w:rsid w:val="00387864"/>
    <w:rsid w:val="00390108"/>
    <w:rsid w:val="0039074E"/>
    <w:rsid w:val="00392165"/>
    <w:rsid w:val="00392F79"/>
    <w:rsid w:val="0039311B"/>
    <w:rsid w:val="003935F4"/>
    <w:rsid w:val="0039365C"/>
    <w:rsid w:val="00393B74"/>
    <w:rsid w:val="00393C9B"/>
    <w:rsid w:val="00393D20"/>
    <w:rsid w:val="00393D38"/>
    <w:rsid w:val="00394C29"/>
    <w:rsid w:val="00394D39"/>
    <w:rsid w:val="00394F2F"/>
    <w:rsid w:val="0039566B"/>
    <w:rsid w:val="00395769"/>
    <w:rsid w:val="00395F04"/>
    <w:rsid w:val="003961EC"/>
    <w:rsid w:val="00396794"/>
    <w:rsid w:val="00396A4E"/>
    <w:rsid w:val="00396C05"/>
    <w:rsid w:val="00396DA5"/>
    <w:rsid w:val="00397117"/>
    <w:rsid w:val="003971EC"/>
    <w:rsid w:val="00397611"/>
    <w:rsid w:val="003976E9"/>
    <w:rsid w:val="00397F50"/>
    <w:rsid w:val="003A0055"/>
    <w:rsid w:val="003A1287"/>
    <w:rsid w:val="003A1A66"/>
    <w:rsid w:val="003A1BD9"/>
    <w:rsid w:val="003A1C0A"/>
    <w:rsid w:val="003A2051"/>
    <w:rsid w:val="003A24FE"/>
    <w:rsid w:val="003A2916"/>
    <w:rsid w:val="003A2B32"/>
    <w:rsid w:val="003A2B55"/>
    <w:rsid w:val="003A2BEC"/>
    <w:rsid w:val="003A3A9D"/>
    <w:rsid w:val="003A55D4"/>
    <w:rsid w:val="003A64DF"/>
    <w:rsid w:val="003A6771"/>
    <w:rsid w:val="003A693F"/>
    <w:rsid w:val="003A781B"/>
    <w:rsid w:val="003A79F2"/>
    <w:rsid w:val="003B03AA"/>
    <w:rsid w:val="003B1446"/>
    <w:rsid w:val="003B15A0"/>
    <w:rsid w:val="003B19AA"/>
    <w:rsid w:val="003B1DE8"/>
    <w:rsid w:val="003B26A9"/>
    <w:rsid w:val="003B2E7E"/>
    <w:rsid w:val="003B39D4"/>
    <w:rsid w:val="003B3E1A"/>
    <w:rsid w:val="003B3FA4"/>
    <w:rsid w:val="003B47A3"/>
    <w:rsid w:val="003B4D7E"/>
    <w:rsid w:val="003B561F"/>
    <w:rsid w:val="003B5970"/>
    <w:rsid w:val="003B59A5"/>
    <w:rsid w:val="003B63FF"/>
    <w:rsid w:val="003B74E2"/>
    <w:rsid w:val="003B7758"/>
    <w:rsid w:val="003B7CDF"/>
    <w:rsid w:val="003B7F78"/>
    <w:rsid w:val="003C0E3B"/>
    <w:rsid w:val="003C1150"/>
    <w:rsid w:val="003C169D"/>
    <w:rsid w:val="003C2575"/>
    <w:rsid w:val="003C35C8"/>
    <w:rsid w:val="003C4075"/>
    <w:rsid w:val="003C40DD"/>
    <w:rsid w:val="003C41E0"/>
    <w:rsid w:val="003C5004"/>
    <w:rsid w:val="003C55F6"/>
    <w:rsid w:val="003C6351"/>
    <w:rsid w:val="003C68CF"/>
    <w:rsid w:val="003C7822"/>
    <w:rsid w:val="003D02C1"/>
    <w:rsid w:val="003D0EEA"/>
    <w:rsid w:val="003D158B"/>
    <w:rsid w:val="003D16BB"/>
    <w:rsid w:val="003D1A83"/>
    <w:rsid w:val="003D215B"/>
    <w:rsid w:val="003D23A5"/>
    <w:rsid w:val="003D2E84"/>
    <w:rsid w:val="003D33D8"/>
    <w:rsid w:val="003D3666"/>
    <w:rsid w:val="003D3D79"/>
    <w:rsid w:val="003D4EFD"/>
    <w:rsid w:val="003D6696"/>
    <w:rsid w:val="003D774C"/>
    <w:rsid w:val="003E011C"/>
    <w:rsid w:val="003E0BBC"/>
    <w:rsid w:val="003E1D36"/>
    <w:rsid w:val="003E2811"/>
    <w:rsid w:val="003E3102"/>
    <w:rsid w:val="003E3DD3"/>
    <w:rsid w:val="003E3E31"/>
    <w:rsid w:val="003E3FA4"/>
    <w:rsid w:val="003E43E3"/>
    <w:rsid w:val="003E4526"/>
    <w:rsid w:val="003E4B71"/>
    <w:rsid w:val="003E4F35"/>
    <w:rsid w:val="003E598B"/>
    <w:rsid w:val="003E68FA"/>
    <w:rsid w:val="003E6B4C"/>
    <w:rsid w:val="003E6FB2"/>
    <w:rsid w:val="003E77C5"/>
    <w:rsid w:val="003E7999"/>
    <w:rsid w:val="003E7DF1"/>
    <w:rsid w:val="003F0535"/>
    <w:rsid w:val="003F0CF5"/>
    <w:rsid w:val="003F1353"/>
    <w:rsid w:val="003F1611"/>
    <w:rsid w:val="003F16D9"/>
    <w:rsid w:val="003F22C0"/>
    <w:rsid w:val="003F22E6"/>
    <w:rsid w:val="003F2D74"/>
    <w:rsid w:val="003F3616"/>
    <w:rsid w:val="003F3715"/>
    <w:rsid w:val="003F39D9"/>
    <w:rsid w:val="003F3CAB"/>
    <w:rsid w:val="003F4478"/>
    <w:rsid w:val="003F44BC"/>
    <w:rsid w:val="003F4578"/>
    <w:rsid w:val="003F4963"/>
    <w:rsid w:val="003F4A09"/>
    <w:rsid w:val="003F5232"/>
    <w:rsid w:val="003F589A"/>
    <w:rsid w:val="003F594D"/>
    <w:rsid w:val="003F5A3B"/>
    <w:rsid w:val="003F5A85"/>
    <w:rsid w:val="003F5E34"/>
    <w:rsid w:val="003F5FC3"/>
    <w:rsid w:val="003F67CC"/>
    <w:rsid w:val="003F6E9D"/>
    <w:rsid w:val="003F7607"/>
    <w:rsid w:val="003F777C"/>
    <w:rsid w:val="003F799C"/>
    <w:rsid w:val="003F7E2F"/>
    <w:rsid w:val="003F7E3E"/>
    <w:rsid w:val="00400453"/>
    <w:rsid w:val="004005F5"/>
    <w:rsid w:val="00400A4C"/>
    <w:rsid w:val="00400A67"/>
    <w:rsid w:val="00400A8C"/>
    <w:rsid w:val="00400EC9"/>
    <w:rsid w:val="004019B6"/>
    <w:rsid w:val="00403246"/>
    <w:rsid w:val="00403395"/>
    <w:rsid w:val="00403BD8"/>
    <w:rsid w:val="00403E34"/>
    <w:rsid w:val="004050E3"/>
    <w:rsid w:val="00405860"/>
    <w:rsid w:val="004066A1"/>
    <w:rsid w:val="00406780"/>
    <w:rsid w:val="0040688E"/>
    <w:rsid w:val="0040757C"/>
    <w:rsid w:val="00411357"/>
    <w:rsid w:val="004115D5"/>
    <w:rsid w:val="004115EE"/>
    <w:rsid w:val="004117EC"/>
    <w:rsid w:val="00411927"/>
    <w:rsid w:val="00412690"/>
    <w:rsid w:val="00412E05"/>
    <w:rsid w:val="00413194"/>
    <w:rsid w:val="004139F6"/>
    <w:rsid w:val="0041445A"/>
    <w:rsid w:val="00414785"/>
    <w:rsid w:val="00414FFA"/>
    <w:rsid w:val="0041522D"/>
    <w:rsid w:val="004177FF"/>
    <w:rsid w:val="004179EE"/>
    <w:rsid w:val="00417F9F"/>
    <w:rsid w:val="004201AD"/>
    <w:rsid w:val="004201EC"/>
    <w:rsid w:val="00420CAA"/>
    <w:rsid w:val="004215D6"/>
    <w:rsid w:val="00421D61"/>
    <w:rsid w:val="004223BB"/>
    <w:rsid w:val="004224F1"/>
    <w:rsid w:val="004237ED"/>
    <w:rsid w:val="00423BA5"/>
    <w:rsid w:val="00424306"/>
    <w:rsid w:val="00424447"/>
    <w:rsid w:val="00424B3D"/>
    <w:rsid w:val="00424E8C"/>
    <w:rsid w:val="004250C3"/>
    <w:rsid w:val="0042510F"/>
    <w:rsid w:val="00425232"/>
    <w:rsid w:val="004259A0"/>
    <w:rsid w:val="00426D54"/>
    <w:rsid w:val="00426F38"/>
    <w:rsid w:val="0042725F"/>
    <w:rsid w:val="00430605"/>
    <w:rsid w:val="00430C3F"/>
    <w:rsid w:val="00431297"/>
    <w:rsid w:val="00431B50"/>
    <w:rsid w:val="00431CDB"/>
    <w:rsid w:val="00431FEF"/>
    <w:rsid w:val="00432A30"/>
    <w:rsid w:val="004334C6"/>
    <w:rsid w:val="004335F2"/>
    <w:rsid w:val="004345FA"/>
    <w:rsid w:val="004346CB"/>
    <w:rsid w:val="00434D8F"/>
    <w:rsid w:val="0043529E"/>
    <w:rsid w:val="004353EF"/>
    <w:rsid w:val="00435667"/>
    <w:rsid w:val="004357E9"/>
    <w:rsid w:val="00436580"/>
    <w:rsid w:val="00437374"/>
    <w:rsid w:val="004379FA"/>
    <w:rsid w:val="00441A3F"/>
    <w:rsid w:val="00441B27"/>
    <w:rsid w:val="00441D4E"/>
    <w:rsid w:val="00442271"/>
    <w:rsid w:val="00442A43"/>
    <w:rsid w:val="00442B62"/>
    <w:rsid w:val="004434CC"/>
    <w:rsid w:val="00443949"/>
    <w:rsid w:val="004446E7"/>
    <w:rsid w:val="00444D44"/>
    <w:rsid w:val="00444E15"/>
    <w:rsid w:val="00445D7B"/>
    <w:rsid w:val="00447545"/>
    <w:rsid w:val="00452006"/>
    <w:rsid w:val="0045294C"/>
    <w:rsid w:val="00452D53"/>
    <w:rsid w:val="00453682"/>
    <w:rsid w:val="00453995"/>
    <w:rsid w:val="00453CF8"/>
    <w:rsid w:val="00453D00"/>
    <w:rsid w:val="0045408C"/>
    <w:rsid w:val="00454455"/>
    <w:rsid w:val="00454577"/>
    <w:rsid w:val="00454B17"/>
    <w:rsid w:val="00455591"/>
    <w:rsid w:val="0045588A"/>
    <w:rsid w:val="00455CEF"/>
    <w:rsid w:val="00455FDF"/>
    <w:rsid w:val="00456574"/>
    <w:rsid w:val="00457395"/>
    <w:rsid w:val="00457987"/>
    <w:rsid w:val="00457F7B"/>
    <w:rsid w:val="0046018E"/>
    <w:rsid w:val="00460F73"/>
    <w:rsid w:val="00461151"/>
    <w:rsid w:val="00461461"/>
    <w:rsid w:val="00461D29"/>
    <w:rsid w:val="004623F1"/>
    <w:rsid w:val="0046256A"/>
    <w:rsid w:val="00463F7A"/>
    <w:rsid w:val="004646EE"/>
    <w:rsid w:val="0046655C"/>
    <w:rsid w:val="00466B7F"/>
    <w:rsid w:val="004672BB"/>
    <w:rsid w:val="00467337"/>
    <w:rsid w:val="004673D9"/>
    <w:rsid w:val="00467FC5"/>
    <w:rsid w:val="00470E6F"/>
    <w:rsid w:val="004710AC"/>
    <w:rsid w:val="004711DA"/>
    <w:rsid w:val="0047199C"/>
    <w:rsid w:val="00471B71"/>
    <w:rsid w:val="004725C8"/>
    <w:rsid w:val="00472D64"/>
    <w:rsid w:val="00472F10"/>
    <w:rsid w:val="004734C3"/>
    <w:rsid w:val="004736F2"/>
    <w:rsid w:val="00473C68"/>
    <w:rsid w:val="004750E9"/>
    <w:rsid w:val="004757A1"/>
    <w:rsid w:val="00475E8D"/>
    <w:rsid w:val="00476586"/>
    <w:rsid w:val="00476850"/>
    <w:rsid w:val="00477373"/>
    <w:rsid w:val="004779AB"/>
    <w:rsid w:val="00477A0B"/>
    <w:rsid w:val="00477ABD"/>
    <w:rsid w:val="00477E42"/>
    <w:rsid w:val="00477F17"/>
    <w:rsid w:val="004807FA"/>
    <w:rsid w:val="00480B57"/>
    <w:rsid w:val="0048133D"/>
    <w:rsid w:val="00481832"/>
    <w:rsid w:val="00481C1F"/>
    <w:rsid w:val="00481C9B"/>
    <w:rsid w:val="00481FEE"/>
    <w:rsid w:val="00482375"/>
    <w:rsid w:val="00482793"/>
    <w:rsid w:val="00482C5A"/>
    <w:rsid w:val="00482C9B"/>
    <w:rsid w:val="004831D9"/>
    <w:rsid w:val="0048340E"/>
    <w:rsid w:val="00483702"/>
    <w:rsid w:val="00483BC2"/>
    <w:rsid w:val="004844F2"/>
    <w:rsid w:val="0048485E"/>
    <w:rsid w:val="004849BA"/>
    <w:rsid w:val="00485C99"/>
    <w:rsid w:val="00485E1B"/>
    <w:rsid w:val="00485F28"/>
    <w:rsid w:val="00486784"/>
    <w:rsid w:val="00487389"/>
    <w:rsid w:val="0048766D"/>
    <w:rsid w:val="004877F5"/>
    <w:rsid w:val="00487BE3"/>
    <w:rsid w:val="004901C5"/>
    <w:rsid w:val="004911B2"/>
    <w:rsid w:val="004914DB"/>
    <w:rsid w:val="00491751"/>
    <w:rsid w:val="00491AD9"/>
    <w:rsid w:val="0049239E"/>
    <w:rsid w:val="00492B41"/>
    <w:rsid w:val="00492CD1"/>
    <w:rsid w:val="00492E0A"/>
    <w:rsid w:val="00492E6D"/>
    <w:rsid w:val="00493B62"/>
    <w:rsid w:val="00493ECF"/>
    <w:rsid w:val="004948EC"/>
    <w:rsid w:val="00494C43"/>
    <w:rsid w:val="004950B3"/>
    <w:rsid w:val="004959FD"/>
    <w:rsid w:val="00495D9A"/>
    <w:rsid w:val="00495EBB"/>
    <w:rsid w:val="00495FE7"/>
    <w:rsid w:val="004962FD"/>
    <w:rsid w:val="004968D9"/>
    <w:rsid w:val="00496A17"/>
    <w:rsid w:val="004976BE"/>
    <w:rsid w:val="004A0EF4"/>
    <w:rsid w:val="004A11C4"/>
    <w:rsid w:val="004A221E"/>
    <w:rsid w:val="004A2A39"/>
    <w:rsid w:val="004A2D97"/>
    <w:rsid w:val="004A318D"/>
    <w:rsid w:val="004A3985"/>
    <w:rsid w:val="004A46B1"/>
    <w:rsid w:val="004A4C11"/>
    <w:rsid w:val="004A4E4A"/>
    <w:rsid w:val="004A5642"/>
    <w:rsid w:val="004A605C"/>
    <w:rsid w:val="004A65E5"/>
    <w:rsid w:val="004A69B2"/>
    <w:rsid w:val="004A6A44"/>
    <w:rsid w:val="004A6B05"/>
    <w:rsid w:val="004A71B4"/>
    <w:rsid w:val="004A77EF"/>
    <w:rsid w:val="004B0905"/>
    <w:rsid w:val="004B0F02"/>
    <w:rsid w:val="004B14D7"/>
    <w:rsid w:val="004B1E04"/>
    <w:rsid w:val="004B2241"/>
    <w:rsid w:val="004B2A47"/>
    <w:rsid w:val="004B2AA5"/>
    <w:rsid w:val="004B3101"/>
    <w:rsid w:val="004B3423"/>
    <w:rsid w:val="004B3425"/>
    <w:rsid w:val="004B35E4"/>
    <w:rsid w:val="004B39D0"/>
    <w:rsid w:val="004B4288"/>
    <w:rsid w:val="004B46EA"/>
    <w:rsid w:val="004B4ED6"/>
    <w:rsid w:val="004B5E04"/>
    <w:rsid w:val="004B60BD"/>
    <w:rsid w:val="004B639A"/>
    <w:rsid w:val="004B6D68"/>
    <w:rsid w:val="004B706D"/>
    <w:rsid w:val="004C0191"/>
    <w:rsid w:val="004C01ED"/>
    <w:rsid w:val="004C045A"/>
    <w:rsid w:val="004C0769"/>
    <w:rsid w:val="004C0883"/>
    <w:rsid w:val="004C150E"/>
    <w:rsid w:val="004C23F9"/>
    <w:rsid w:val="004C241E"/>
    <w:rsid w:val="004C3099"/>
    <w:rsid w:val="004C35E2"/>
    <w:rsid w:val="004C3BC9"/>
    <w:rsid w:val="004C3CFA"/>
    <w:rsid w:val="004C40A8"/>
    <w:rsid w:val="004C4AE8"/>
    <w:rsid w:val="004C5679"/>
    <w:rsid w:val="004C5D57"/>
    <w:rsid w:val="004C6201"/>
    <w:rsid w:val="004C6973"/>
    <w:rsid w:val="004C7B82"/>
    <w:rsid w:val="004D1273"/>
    <w:rsid w:val="004D139E"/>
    <w:rsid w:val="004D1D6C"/>
    <w:rsid w:val="004D2B99"/>
    <w:rsid w:val="004D362C"/>
    <w:rsid w:val="004D3C59"/>
    <w:rsid w:val="004D3C77"/>
    <w:rsid w:val="004D427E"/>
    <w:rsid w:val="004D430C"/>
    <w:rsid w:val="004D4F35"/>
    <w:rsid w:val="004D5026"/>
    <w:rsid w:val="004D5476"/>
    <w:rsid w:val="004D5D88"/>
    <w:rsid w:val="004D61C1"/>
    <w:rsid w:val="004D7145"/>
    <w:rsid w:val="004D7150"/>
    <w:rsid w:val="004D7E90"/>
    <w:rsid w:val="004E0B63"/>
    <w:rsid w:val="004E15FC"/>
    <w:rsid w:val="004E15FF"/>
    <w:rsid w:val="004E1B67"/>
    <w:rsid w:val="004E1F7C"/>
    <w:rsid w:val="004E2495"/>
    <w:rsid w:val="004E327E"/>
    <w:rsid w:val="004E33D8"/>
    <w:rsid w:val="004E3FE9"/>
    <w:rsid w:val="004E4251"/>
    <w:rsid w:val="004E45F1"/>
    <w:rsid w:val="004E497E"/>
    <w:rsid w:val="004E49E5"/>
    <w:rsid w:val="004E507B"/>
    <w:rsid w:val="004E557F"/>
    <w:rsid w:val="004E5DD8"/>
    <w:rsid w:val="004E71F3"/>
    <w:rsid w:val="004E73E7"/>
    <w:rsid w:val="004E79C8"/>
    <w:rsid w:val="004E7F7C"/>
    <w:rsid w:val="004F09AB"/>
    <w:rsid w:val="004F0A73"/>
    <w:rsid w:val="004F0C54"/>
    <w:rsid w:val="004F1160"/>
    <w:rsid w:val="004F1E96"/>
    <w:rsid w:val="004F24C4"/>
    <w:rsid w:val="004F269F"/>
    <w:rsid w:val="004F29C2"/>
    <w:rsid w:val="004F2E7E"/>
    <w:rsid w:val="004F3098"/>
    <w:rsid w:val="004F3411"/>
    <w:rsid w:val="004F39AE"/>
    <w:rsid w:val="004F3F51"/>
    <w:rsid w:val="004F45C6"/>
    <w:rsid w:val="004F4A8F"/>
    <w:rsid w:val="004F4BA8"/>
    <w:rsid w:val="004F4F85"/>
    <w:rsid w:val="004F51DD"/>
    <w:rsid w:val="004F5321"/>
    <w:rsid w:val="004F54CC"/>
    <w:rsid w:val="004F5C67"/>
    <w:rsid w:val="004F6123"/>
    <w:rsid w:val="004F67D5"/>
    <w:rsid w:val="004F6BBF"/>
    <w:rsid w:val="004F7585"/>
    <w:rsid w:val="004F779A"/>
    <w:rsid w:val="004F7F75"/>
    <w:rsid w:val="0050037C"/>
    <w:rsid w:val="005003E6"/>
    <w:rsid w:val="005005BE"/>
    <w:rsid w:val="00500630"/>
    <w:rsid w:val="00500BFF"/>
    <w:rsid w:val="00501968"/>
    <w:rsid w:val="00501F30"/>
    <w:rsid w:val="00501F39"/>
    <w:rsid w:val="005020F6"/>
    <w:rsid w:val="005042D6"/>
    <w:rsid w:val="005047B9"/>
    <w:rsid w:val="0050530B"/>
    <w:rsid w:val="005058A9"/>
    <w:rsid w:val="00505ACD"/>
    <w:rsid w:val="00506459"/>
    <w:rsid w:val="00506477"/>
    <w:rsid w:val="00507ADD"/>
    <w:rsid w:val="005102FE"/>
    <w:rsid w:val="00510309"/>
    <w:rsid w:val="00510439"/>
    <w:rsid w:val="005108E6"/>
    <w:rsid w:val="00511247"/>
    <w:rsid w:val="00511913"/>
    <w:rsid w:val="00511CA0"/>
    <w:rsid w:val="005123F0"/>
    <w:rsid w:val="00512409"/>
    <w:rsid w:val="005128F7"/>
    <w:rsid w:val="005136F4"/>
    <w:rsid w:val="005138D8"/>
    <w:rsid w:val="00513957"/>
    <w:rsid w:val="00513CF6"/>
    <w:rsid w:val="0051404B"/>
    <w:rsid w:val="0051440E"/>
    <w:rsid w:val="00514D98"/>
    <w:rsid w:val="00515087"/>
    <w:rsid w:val="00515685"/>
    <w:rsid w:val="00517B11"/>
    <w:rsid w:val="005203A3"/>
    <w:rsid w:val="00520C61"/>
    <w:rsid w:val="00521537"/>
    <w:rsid w:val="0052273A"/>
    <w:rsid w:val="00522BEC"/>
    <w:rsid w:val="00522E04"/>
    <w:rsid w:val="00522FC2"/>
    <w:rsid w:val="005230F6"/>
    <w:rsid w:val="005238BC"/>
    <w:rsid w:val="005238F8"/>
    <w:rsid w:val="00523D3E"/>
    <w:rsid w:val="00523DA4"/>
    <w:rsid w:val="00524385"/>
    <w:rsid w:val="00524A34"/>
    <w:rsid w:val="00524C54"/>
    <w:rsid w:val="00525273"/>
    <w:rsid w:val="005258DD"/>
    <w:rsid w:val="00525AB9"/>
    <w:rsid w:val="005267AB"/>
    <w:rsid w:val="00526A7A"/>
    <w:rsid w:val="00526E0B"/>
    <w:rsid w:val="005272FA"/>
    <w:rsid w:val="00527670"/>
    <w:rsid w:val="0052782A"/>
    <w:rsid w:val="00527AA4"/>
    <w:rsid w:val="00530637"/>
    <w:rsid w:val="00530ADE"/>
    <w:rsid w:val="00531865"/>
    <w:rsid w:val="00531EE2"/>
    <w:rsid w:val="00532899"/>
    <w:rsid w:val="00532D16"/>
    <w:rsid w:val="00533010"/>
    <w:rsid w:val="00533A3D"/>
    <w:rsid w:val="005352F7"/>
    <w:rsid w:val="0053585D"/>
    <w:rsid w:val="005365B6"/>
    <w:rsid w:val="0053678A"/>
    <w:rsid w:val="005367EB"/>
    <w:rsid w:val="00536E62"/>
    <w:rsid w:val="00537123"/>
    <w:rsid w:val="0054003F"/>
    <w:rsid w:val="00543F19"/>
    <w:rsid w:val="00544626"/>
    <w:rsid w:val="00544710"/>
    <w:rsid w:val="005447B6"/>
    <w:rsid w:val="00544D70"/>
    <w:rsid w:val="00544DA5"/>
    <w:rsid w:val="00545A18"/>
    <w:rsid w:val="005466F5"/>
    <w:rsid w:val="005467F5"/>
    <w:rsid w:val="00546A2B"/>
    <w:rsid w:val="00546D0F"/>
    <w:rsid w:val="005479CD"/>
    <w:rsid w:val="0055022F"/>
    <w:rsid w:val="005502BA"/>
    <w:rsid w:val="00550569"/>
    <w:rsid w:val="005505B0"/>
    <w:rsid w:val="00550923"/>
    <w:rsid w:val="0055092C"/>
    <w:rsid w:val="00552EA8"/>
    <w:rsid w:val="005534EB"/>
    <w:rsid w:val="00553D2B"/>
    <w:rsid w:val="0055518B"/>
    <w:rsid w:val="005551A9"/>
    <w:rsid w:val="005575CF"/>
    <w:rsid w:val="00560137"/>
    <w:rsid w:val="0056071C"/>
    <w:rsid w:val="00560EC7"/>
    <w:rsid w:val="00560F37"/>
    <w:rsid w:val="005610F8"/>
    <w:rsid w:val="0056190E"/>
    <w:rsid w:val="00562063"/>
    <w:rsid w:val="005621C9"/>
    <w:rsid w:val="005621FE"/>
    <w:rsid w:val="005630E1"/>
    <w:rsid w:val="0056386D"/>
    <w:rsid w:val="005644C6"/>
    <w:rsid w:val="00564756"/>
    <w:rsid w:val="005649FB"/>
    <w:rsid w:val="00565702"/>
    <w:rsid w:val="005657B7"/>
    <w:rsid w:val="00566358"/>
    <w:rsid w:val="0056683B"/>
    <w:rsid w:val="00567E3A"/>
    <w:rsid w:val="005708C9"/>
    <w:rsid w:val="00570BA7"/>
    <w:rsid w:val="00571035"/>
    <w:rsid w:val="00571293"/>
    <w:rsid w:val="00571508"/>
    <w:rsid w:val="005717B9"/>
    <w:rsid w:val="00571ED3"/>
    <w:rsid w:val="0057225A"/>
    <w:rsid w:val="0057298A"/>
    <w:rsid w:val="00572C0B"/>
    <w:rsid w:val="005740AE"/>
    <w:rsid w:val="00574C17"/>
    <w:rsid w:val="00575A77"/>
    <w:rsid w:val="00576073"/>
    <w:rsid w:val="005769B0"/>
    <w:rsid w:val="005773B8"/>
    <w:rsid w:val="00577A90"/>
    <w:rsid w:val="00577F82"/>
    <w:rsid w:val="00580015"/>
    <w:rsid w:val="00580162"/>
    <w:rsid w:val="00580F22"/>
    <w:rsid w:val="005817F7"/>
    <w:rsid w:val="00582A30"/>
    <w:rsid w:val="00583922"/>
    <w:rsid w:val="0058566F"/>
    <w:rsid w:val="00585723"/>
    <w:rsid w:val="00586C51"/>
    <w:rsid w:val="00586D44"/>
    <w:rsid w:val="00586DD2"/>
    <w:rsid w:val="00586EA0"/>
    <w:rsid w:val="005873A5"/>
    <w:rsid w:val="005873CD"/>
    <w:rsid w:val="005876A2"/>
    <w:rsid w:val="00587C6C"/>
    <w:rsid w:val="005902C2"/>
    <w:rsid w:val="005916B3"/>
    <w:rsid w:val="00591DE7"/>
    <w:rsid w:val="00592CA2"/>
    <w:rsid w:val="00592E16"/>
    <w:rsid w:val="00593086"/>
    <w:rsid w:val="00593160"/>
    <w:rsid w:val="0059322F"/>
    <w:rsid w:val="0059344C"/>
    <w:rsid w:val="00593DD0"/>
    <w:rsid w:val="00593E4F"/>
    <w:rsid w:val="00594314"/>
    <w:rsid w:val="0059432F"/>
    <w:rsid w:val="005943BD"/>
    <w:rsid w:val="0059444E"/>
    <w:rsid w:val="005949C2"/>
    <w:rsid w:val="00594A75"/>
    <w:rsid w:val="00594C67"/>
    <w:rsid w:val="00594C89"/>
    <w:rsid w:val="00594D7F"/>
    <w:rsid w:val="00594DEA"/>
    <w:rsid w:val="00594FEB"/>
    <w:rsid w:val="005960DB"/>
    <w:rsid w:val="00597400"/>
    <w:rsid w:val="0059762F"/>
    <w:rsid w:val="00597976"/>
    <w:rsid w:val="00597F2D"/>
    <w:rsid w:val="005A06C1"/>
    <w:rsid w:val="005A07E3"/>
    <w:rsid w:val="005A0B4A"/>
    <w:rsid w:val="005A1E93"/>
    <w:rsid w:val="005A2082"/>
    <w:rsid w:val="005A217B"/>
    <w:rsid w:val="005A2820"/>
    <w:rsid w:val="005A3585"/>
    <w:rsid w:val="005A3616"/>
    <w:rsid w:val="005A3F75"/>
    <w:rsid w:val="005A4174"/>
    <w:rsid w:val="005A4264"/>
    <w:rsid w:val="005A5204"/>
    <w:rsid w:val="005A5454"/>
    <w:rsid w:val="005A61D9"/>
    <w:rsid w:val="005A7093"/>
    <w:rsid w:val="005A721C"/>
    <w:rsid w:val="005A7CFC"/>
    <w:rsid w:val="005A7D03"/>
    <w:rsid w:val="005B1C66"/>
    <w:rsid w:val="005B2554"/>
    <w:rsid w:val="005B3829"/>
    <w:rsid w:val="005B3970"/>
    <w:rsid w:val="005B3989"/>
    <w:rsid w:val="005B493F"/>
    <w:rsid w:val="005B6169"/>
    <w:rsid w:val="005B684F"/>
    <w:rsid w:val="005B6933"/>
    <w:rsid w:val="005B73CE"/>
    <w:rsid w:val="005B7B37"/>
    <w:rsid w:val="005B7DD1"/>
    <w:rsid w:val="005C0721"/>
    <w:rsid w:val="005C09C6"/>
    <w:rsid w:val="005C0C16"/>
    <w:rsid w:val="005C1943"/>
    <w:rsid w:val="005C23E8"/>
    <w:rsid w:val="005C245C"/>
    <w:rsid w:val="005C2C5E"/>
    <w:rsid w:val="005C37E5"/>
    <w:rsid w:val="005C3868"/>
    <w:rsid w:val="005C3DFD"/>
    <w:rsid w:val="005C3F1E"/>
    <w:rsid w:val="005C429E"/>
    <w:rsid w:val="005C46C1"/>
    <w:rsid w:val="005C47D1"/>
    <w:rsid w:val="005C4CEE"/>
    <w:rsid w:val="005C55BE"/>
    <w:rsid w:val="005C5938"/>
    <w:rsid w:val="005C5B6A"/>
    <w:rsid w:val="005C60FE"/>
    <w:rsid w:val="005C61AD"/>
    <w:rsid w:val="005C62D1"/>
    <w:rsid w:val="005C7428"/>
    <w:rsid w:val="005C74EE"/>
    <w:rsid w:val="005D02F4"/>
    <w:rsid w:val="005D048C"/>
    <w:rsid w:val="005D083E"/>
    <w:rsid w:val="005D2C91"/>
    <w:rsid w:val="005D31B7"/>
    <w:rsid w:val="005D3B86"/>
    <w:rsid w:val="005D3FC5"/>
    <w:rsid w:val="005D44A1"/>
    <w:rsid w:val="005D44A4"/>
    <w:rsid w:val="005D4AAE"/>
    <w:rsid w:val="005D67EB"/>
    <w:rsid w:val="005D6849"/>
    <w:rsid w:val="005D6F35"/>
    <w:rsid w:val="005D71AB"/>
    <w:rsid w:val="005D736F"/>
    <w:rsid w:val="005D7593"/>
    <w:rsid w:val="005D768B"/>
    <w:rsid w:val="005E0110"/>
    <w:rsid w:val="005E0983"/>
    <w:rsid w:val="005E10DD"/>
    <w:rsid w:val="005E16D4"/>
    <w:rsid w:val="005E2267"/>
    <w:rsid w:val="005E2632"/>
    <w:rsid w:val="005E2953"/>
    <w:rsid w:val="005E2AEC"/>
    <w:rsid w:val="005E2D11"/>
    <w:rsid w:val="005E3490"/>
    <w:rsid w:val="005E3BB2"/>
    <w:rsid w:val="005E3EF8"/>
    <w:rsid w:val="005E51E2"/>
    <w:rsid w:val="005E51E9"/>
    <w:rsid w:val="005E6F70"/>
    <w:rsid w:val="005E7316"/>
    <w:rsid w:val="005E732A"/>
    <w:rsid w:val="005E7911"/>
    <w:rsid w:val="005E791E"/>
    <w:rsid w:val="005E7F06"/>
    <w:rsid w:val="005F0FB4"/>
    <w:rsid w:val="005F1B92"/>
    <w:rsid w:val="005F2877"/>
    <w:rsid w:val="005F381E"/>
    <w:rsid w:val="005F4481"/>
    <w:rsid w:val="005F60F7"/>
    <w:rsid w:val="005F63B8"/>
    <w:rsid w:val="005F6644"/>
    <w:rsid w:val="005F67A7"/>
    <w:rsid w:val="00600495"/>
    <w:rsid w:val="00600F7A"/>
    <w:rsid w:val="00601098"/>
    <w:rsid w:val="006014B3"/>
    <w:rsid w:val="006017E4"/>
    <w:rsid w:val="00601C4B"/>
    <w:rsid w:val="00601CC8"/>
    <w:rsid w:val="00602520"/>
    <w:rsid w:val="006030F2"/>
    <w:rsid w:val="00603B8C"/>
    <w:rsid w:val="006040A2"/>
    <w:rsid w:val="006049D6"/>
    <w:rsid w:val="00604AD7"/>
    <w:rsid w:val="00604C0A"/>
    <w:rsid w:val="006050C1"/>
    <w:rsid w:val="00605743"/>
    <w:rsid w:val="00606124"/>
    <w:rsid w:val="006062AD"/>
    <w:rsid w:val="00606B98"/>
    <w:rsid w:val="006077DE"/>
    <w:rsid w:val="00607997"/>
    <w:rsid w:val="00607DA8"/>
    <w:rsid w:val="006104A7"/>
    <w:rsid w:val="00610895"/>
    <w:rsid w:val="00610A68"/>
    <w:rsid w:val="00610FBE"/>
    <w:rsid w:val="006115D4"/>
    <w:rsid w:val="00611B8B"/>
    <w:rsid w:val="00612117"/>
    <w:rsid w:val="0061263C"/>
    <w:rsid w:val="006127C1"/>
    <w:rsid w:val="006133B6"/>
    <w:rsid w:val="0061424D"/>
    <w:rsid w:val="00614516"/>
    <w:rsid w:val="00614B13"/>
    <w:rsid w:val="00614F4C"/>
    <w:rsid w:val="00615B12"/>
    <w:rsid w:val="00615C4D"/>
    <w:rsid w:val="00615E6F"/>
    <w:rsid w:val="00617AE1"/>
    <w:rsid w:val="006201F8"/>
    <w:rsid w:val="0062050D"/>
    <w:rsid w:val="00620672"/>
    <w:rsid w:val="006208BE"/>
    <w:rsid w:val="00620B18"/>
    <w:rsid w:val="00620CA4"/>
    <w:rsid w:val="00620D5D"/>
    <w:rsid w:val="00620EB9"/>
    <w:rsid w:val="0062124B"/>
    <w:rsid w:val="00621A64"/>
    <w:rsid w:val="00622B68"/>
    <w:rsid w:val="00623135"/>
    <w:rsid w:val="006247D0"/>
    <w:rsid w:val="0062500A"/>
    <w:rsid w:val="006252ED"/>
    <w:rsid w:val="00626199"/>
    <w:rsid w:val="006264EB"/>
    <w:rsid w:val="00626990"/>
    <w:rsid w:val="0062771A"/>
    <w:rsid w:val="00630D64"/>
    <w:rsid w:val="00631140"/>
    <w:rsid w:val="006315EC"/>
    <w:rsid w:val="00631676"/>
    <w:rsid w:val="00631B9A"/>
    <w:rsid w:val="00633227"/>
    <w:rsid w:val="006340EF"/>
    <w:rsid w:val="00634396"/>
    <w:rsid w:val="006345F1"/>
    <w:rsid w:val="00634FA6"/>
    <w:rsid w:val="00635608"/>
    <w:rsid w:val="00635B9A"/>
    <w:rsid w:val="00635C6A"/>
    <w:rsid w:val="00636A29"/>
    <w:rsid w:val="00637526"/>
    <w:rsid w:val="0063773F"/>
    <w:rsid w:val="006378A9"/>
    <w:rsid w:val="00640E99"/>
    <w:rsid w:val="00643521"/>
    <w:rsid w:val="006440E0"/>
    <w:rsid w:val="0064431B"/>
    <w:rsid w:val="006444A0"/>
    <w:rsid w:val="0064452D"/>
    <w:rsid w:val="006448B6"/>
    <w:rsid w:val="0064494F"/>
    <w:rsid w:val="00644D8F"/>
    <w:rsid w:val="00645994"/>
    <w:rsid w:val="006466FA"/>
    <w:rsid w:val="00647CE9"/>
    <w:rsid w:val="00647F11"/>
    <w:rsid w:val="00650323"/>
    <w:rsid w:val="00650678"/>
    <w:rsid w:val="0065070C"/>
    <w:rsid w:val="006507CC"/>
    <w:rsid w:val="0065116A"/>
    <w:rsid w:val="006513CD"/>
    <w:rsid w:val="00651CF1"/>
    <w:rsid w:val="00651F0A"/>
    <w:rsid w:val="0065239E"/>
    <w:rsid w:val="0065280F"/>
    <w:rsid w:val="006528E8"/>
    <w:rsid w:val="00652E9A"/>
    <w:rsid w:val="00652F64"/>
    <w:rsid w:val="00653A91"/>
    <w:rsid w:val="00653B14"/>
    <w:rsid w:val="00654C99"/>
    <w:rsid w:val="00655586"/>
    <w:rsid w:val="00655DE5"/>
    <w:rsid w:val="00656CAC"/>
    <w:rsid w:val="00657D3B"/>
    <w:rsid w:val="00657E34"/>
    <w:rsid w:val="006600ED"/>
    <w:rsid w:val="0066041E"/>
    <w:rsid w:val="00661B52"/>
    <w:rsid w:val="00662114"/>
    <w:rsid w:val="0066322F"/>
    <w:rsid w:val="00663D3C"/>
    <w:rsid w:val="006641BD"/>
    <w:rsid w:val="00664CC6"/>
    <w:rsid w:val="00664D93"/>
    <w:rsid w:val="00665E87"/>
    <w:rsid w:val="00666089"/>
    <w:rsid w:val="00666158"/>
    <w:rsid w:val="0066649F"/>
    <w:rsid w:val="00666585"/>
    <w:rsid w:val="00666C43"/>
    <w:rsid w:val="00667241"/>
    <w:rsid w:val="00667263"/>
    <w:rsid w:val="0066773F"/>
    <w:rsid w:val="00667D16"/>
    <w:rsid w:val="00670525"/>
    <w:rsid w:val="006705CB"/>
    <w:rsid w:val="006707C8"/>
    <w:rsid w:val="006708B0"/>
    <w:rsid w:val="006708F5"/>
    <w:rsid w:val="006715BE"/>
    <w:rsid w:val="00671923"/>
    <w:rsid w:val="00671982"/>
    <w:rsid w:val="00672750"/>
    <w:rsid w:val="00672F39"/>
    <w:rsid w:val="0067300F"/>
    <w:rsid w:val="00673151"/>
    <w:rsid w:val="0067356C"/>
    <w:rsid w:val="006735ED"/>
    <w:rsid w:val="006746E8"/>
    <w:rsid w:val="00675786"/>
    <w:rsid w:val="00675B58"/>
    <w:rsid w:val="00676151"/>
    <w:rsid w:val="006775F2"/>
    <w:rsid w:val="00677703"/>
    <w:rsid w:val="00677935"/>
    <w:rsid w:val="00680869"/>
    <w:rsid w:val="0068102A"/>
    <w:rsid w:val="006811EE"/>
    <w:rsid w:val="0068156A"/>
    <w:rsid w:val="00682083"/>
    <w:rsid w:val="0068224B"/>
    <w:rsid w:val="006822A7"/>
    <w:rsid w:val="006824A9"/>
    <w:rsid w:val="006826FB"/>
    <w:rsid w:val="00682779"/>
    <w:rsid w:val="006837C8"/>
    <w:rsid w:val="00683EAE"/>
    <w:rsid w:val="00683EFF"/>
    <w:rsid w:val="006849A7"/>
    <w:rsid w:val="00684B88"/>
    <w:rsid w:val="00685101"/>
    <w:rsid w:val="0068531B"/>
    <w:rsid w:val="00685737"/>
    <w:rsid w:val="0068681F"/>
    <w:rsid w:val="0068696A"/>
    <w:rsid w:val="00687204"/>
    <w:rsid w:val="006872C3"/>
    <w:rsid w:val="00687878"/>
    <w:rsid w:val="006907D2"/>
    <w:rsid w:val="006915B7"/>
    <w:rsid w:val="0069222E"/>
    <w:rsid w:val="00692447"/>
    <w:rsid w:val="006926FB"/>
    <w:rsid w:val="00692A11"/>
    <w:rsid w:val="00692BA7"/>
    <w:rsid w:val="00692E81"/>
    <w:rsid w:val="00692F78"/>
    <w:rsid w:val="0069357E"/>
    <w:rsid w:val="00693F16"/>
    <w:rsid w:val="00694341"/>
    <w:rsid w:val="00694B3B"/>
    <w:rsid w:val="006952FA"/>
    <w:rsid w:val="00696E94"/>
    <w:rsid w:val="006970B7"/>
    <w:rsid w:val="00697117"/>
    <w:rsid w:val="00697855"/>
    <w:rsid w:val="00697D54"/>
    <w:rsid w:val="006A0211"/>
    <w:rsid w:val="006A0672"/>
    <w:rsid w:val="006A1239"/>
    <w:rsid w:val="006A2108"/>
    <w:rsid w:val="006A2427"/>
    <w:rsid w:val="006A245C"/>
    <w:rsid w:val="006A37E2"/>
    <w:rsid w:val="006A38BB"/>
    <w:rsid w:val="006A38EC"/>
    <w:rsid w:val="006A3FB6"/>
    <w:rsid w:val="006A47D0"/>
    <w:rsid w:val="006A495C"/>
    <w:rsid w:val="006A536F"/>
    <w:rsid w:val="006A70F2"/>
    <w:rsid w:val="006B02E4"/>
    <w:rsid w:val="006B02FE"/>
    <w:rsid w:val="006B0481"/>
    <w:rsid w:val="006B09EE"/>
    <w:rsid w:val="006B1ACB"/>
    <w:rsid w:val="006B234B"/>
    <w:rsid w:val="006B2B8D"/>
    <w:rsid w:val="006B2BE0"/>
    <w:rsid w:val="006B3354"/>
    <w:rsid w:val="006B3678"/>
    <w:rsid w:val="006B44F8"/>
    <w:rsid w:val="006B4623"/>
    <w:rsid w:val="006B4BA6"/>
    <w:rsid w:val="006B53EE"/>
    <w:rsid w:val="006B619E"/>
    <w:rsid w:val="006B6507"/>
    <w:rsid w:val="006B7121"/>
    <w:rsid w:val="006B775C"/>
    <w:rsid w:val="006C0775"/>
    <w:rsid w:val="006C0CFE"/>
    <w:rsid w:val="006C16F5"/>
    <w:rsid w:val="006C23E1"/>
    <w:rsid w:val="006C2719"/>
    <w:rsid w:val="006C2E0A"/>
    <w:rsid w:val="006C378A"/>
    <w:rsid w:val="006C3AB2"/>
    <w:rsid w:val="006C3DA7"/>
    <w:rsid w:val="006C42C0"/>
    <w:rsid w:val="006C4377"/>
    <w:rsid w:val="006C4525"/>
    <w:rsid w:val="006C48E5"/>
    <w:rsid w:val="006C4E07"/>
    <w:rsid w:val="006C4FA7"/>
    <w:rsid w:val="006C5312"/>
    <w:rsid w:val="006C5479"/>
    <w:rsid w:val="006C58EA"/>
    <w:rsid w:val="006C6257"/>
    <w:rsid w:val="006C6959"/>
    <w:rsid w:val="006C6E4F"/>
    <w:rsid w:val="006C6F6E"/>
    <w:rsid w:val="006C74F7"/>
    <w:rsid w:val="006D01B5"/>
    <w:rsid w:val="006D07B7"/>
    <w:rsid w:val="006D0CD7"/>
    <w:rsid w:val="006D101F"/>
    <w:rsid w:val="006D1269"/>
    <w:rsid w:val="006D15E8"/>
    <w:rsid w:val="006D1C93"/>
    <w:rsid w:val="006D1DF7"/>
    <w:rsid w:val="006D2011"/>
    <w:rsid w:val="006D26DE"/>
    <w:rsid w:val="006D27C8"/>
    <w:rsid w:val="006D2D85"/>
    <w:rsid w:val="006D2D94"/>
    <w:rsid w:val="006D2EBC"/>
    <w:rsid w:val="006D340B"/>
    <w:rsid w:val="006D4644"/>
    <w:rsid w:val="006D5763"/>
    <w:rsid w:val="006D7032"/>
    <w:rsid w:val="006D748D"/>
    <w:rsid w:val="006D79E5"/>
    <w:rsid w:val="006D7E6F"/>
    <w:rsid w:val="006E0AB8"/>
    <w:rsid w:val="006E1104"/>
    <w:rsid w:val="006E163B"/>
    <w:rsid w:val="006E1833"/>
    <w:rsid w:val="006E2109"/>
    <w:rsid w:val="006E2423"/>
    <w:rsid w:val="006E2675"/>
    <w:rsid w:val="006E2CC0"/>
    <w:rsid w:val="006E2D8D"/>
    <w:rsid w:val="006E352A"/>
    <w:rsid w:val="006E4637"/>
    <w:rsid w:val="006E46D3"/>
    <w:rsid w:val="006E56A6"/>
    <w:rsid w:val="006E58A8"/>
    <w:rsid w:val="006E5B33"/>
    <w:rsid w:val="006E5C57"/>
    <w:rsid w:val="006E60C2"/>
    <w:rsid w:val="006E6356"/>
    <w:rsid w:val="006E6B9F"/>
    <w:rsid w:val="006E6C71"/>
    <w:rsid w:val="006E6DD2"/>
    <w:rsid w:val="006E75AB"/>
    <w:rsid w:val="006F05DB"/>
    <w:rsid w:val="006F0CDD"/>
    <w:rsid w:val="006F0D3F"/>
    <w:rsid w:val="006F1114"/>
    <w:rsid w:val="006F16A8"/>
    <w:rsid w:val="006F1B42"/>
    <w:rsid w:val="006F1F53"/>
    <w:rsid w:val="006F23BF"/>
    <w:rsid w:val="006F2813"/>
    <w:rsid w:val="006F2A71"/>
    <w:rsid w:val="006F2F5C"/>
    <w:rsid w:val="006F3686"/>
    <w:rsid w:val="006F442D"/>
    <w:rsid w:val="006F462C"/>
    <w:rsid w:val="006F497D"/>
    <w:rsid w:val="006F50FC"/>
    <w:rsid w:val="006F52C0"/>
    <w:rsid w:val="006F585B"/>
    <w:rsid w:val="006F5EFD"/>
    <w:rsid w:val="006F6209"/>
    <w:rsid w:val="006F6651"/>
    <w:rsid w:val="006F6F4F"/>
    <w:rsid w:val="006F74F6"/>
    <w:rsid w:val="006F7A1D"/>
    <w:rsid w:val="006F7B1D"/>
    <w:rsid w:val="00700BB9"/>
    <w:rsid w:val="00700E2B"/>
    <w:rsid w:val="007014EB"/>
    <w:rsid w:val="0070182B"/>
    <w:rsid w:val="00702015"/>
    <w:rsid w:val="0070208B"/>
    <w:rsid w:val="007020C4"/>
    <w:rsid w:val="00702183"/>
    <w:rsid w:val="007021B4"/>
    <w:rsid w:val="007023D4"/>
    <w:rsid w:val="00702855"/>
    <w:rsid w:val="00703258"/>
    <w:rsid w:val="00703609"/>
    <w:rsid w:val="00703983"/>
    <w:rsid w:val="00703E16"/>
    <w:rsid w:val="00704283"/>
    <w:rsid w:val="00704382"/>
    <w:rsid w:val="00705109"/>
    <w:rsid w:val="00706488"/>
    <w:rsid w:val="0070725C"/>
    <w:rsid w:val="007073A0"/>
    <w:rsid w:val="0070765B"/>
    <w:rsid w:val="00707811"/>
    <w:rsid w:val="00707E28"/>
    <w:rsid w:val="00710E80"/>
    <w:rsid w:val="00711290"/>
    <w:rsid w:val="00711AE1"/>
    <w:rsid w:val="00711C73"/>
    <w:rsid w:val="00711D14"/>
    <w:rsid w:val="007120B3"/>
    <w:rsid w:val="007121F6"/>
    <w:rsid w:val="007126B9"/>
    <w:rsid w:val="0071333E"/>
    <w:rsid w:val="0071366C"/>
    <w:rsid w:val="00713CDA"/>
    <w:rsid w:val="007156B7"/>
    <w:rsid w:val="00715C84"/>
    <w:rsid w:val="00715FB0"/>
    <w:rsid w:val="00716060"/>
    <w:rsid w:val="0071696F"/>
    <w:rsid w:val="0071712D"/>
    <w:rsid w:val="00717246"/>
    <w:rsid w:val="00717CEF"/>
    <w:rsid w:val="00721019"/>
    <w:rsid w:val="00721E53"/>
    <w:rsid w:val="007221B7"/>
    <w:rsid w:val="00722482"/>
    <w:rsid w:val="007224D9"/>
    <w:rsid w:val="007241D9"/>
    <w:rsid w:val="007256C4"/>
    <w:rsid w:val="0072622C"/>
    <w:rsid w:val="007263DE"/>
    <w:rsid w:val="007279AA"/>
    <w:rsid w:val="00727E75"/>
    <w:rsid w:val="007320B4"/>
    <w:rsid w:val="0073294C"/>
    <w:rsid w:val="00732ACA"/>
    <w:rsid w:val="00733366"/>
    <w:rsid w:val="00733D28"/>
    <w:rsid w:val="00734425"/>
    <w:rsid w:val="007348D4"/>
    <w:rsid w:val="0073519C"/>
    <w:rsid w:val="00735B00"/>
    <w:rsid w:val="00737C4B"/>
    <w:rsid w:val="00740405"/>
    <w:rsid w:val="007406E5"/>
    <w:rsid w:val="0074075B"/>
    <w:rsid w:val="00740D06"/>
    <w:rsid w:val="007429B7"/>
    <w:rsid w:val="00743302"/>
    <w:rsid w:val="007438E8"/>
    <w:rsid w:val="007439E5"/>
    <w:rsid w:val="00743A32"/>
    <w:rsid w:val="0074451B"/>
    <w:rsid w:val="00744808"/>
    <w:rsid w:val="00744A16"/>
    <w:rsid w:val="00744FC5"/>
    <w:rsid w:val="00745638"/>
    <w:rsid w:val="00745D1D"/>
    <w:rsid w:val="00745F79"/>
    <w:rsid w:val="00746077"/>
    <w:rsid w:val="007461AA"/>
    <w:rsid w:val="0074621B"/>
    <w:rsid w:val="0074646A"/>
    <w:rsid w:val="00746BE9"/>
    <w:rsid w:val="00746DF3"/>
    <w:rsid w:val="007478D6"/>
    <w:rsid w:val="00747B23"/>
    <w:rsid w:val="00750066"/>
    <w:rsid w:val="00750498"/>
    <w:rsid w:val="00750AE3"/>
    <w:rsid w:val="007515EE"/>
    <w:rsid w:val="007518ED"/>
    <w:rsid w:val="00751A39"/>
    <w:rsid w:val="00752F0F"/>
    <w:rsid w:val="007540D6"/>
    <w:rsid w:val="00754437"/>
    <w:rsid w:val="007545E4"/>
    <w:rsid w:val="0075487D"/>
    <w:rsid w:val="00755313"/>
    <w:rsid w:val="007553B0"/>
    <w:rsid w:val="00755ED2"/>
    <w:rsid w:val="00755FCF"/>
    <w:rsid w:val="007561AE"/>
    <w:rsid w:val="007571AF"/>
    <w:rsid w:val="00760180"/>
    <w:rsid w:val="00760CA4"/>
    <w:rsid w:val="00761112"/>
    <w:rsid w:val="0076143B"/>
    <w:rsid w:val="00761DB0"/>
    <w:rsid w:val="00762B5B"/>
    <w:rsid w:val="00763702"/>
    <w:rsid w:val="00765CB1"/>
    <w:rsid w:val="00765E5C"/>
    <w:rsid w:val="0076668D"/>
    <w:rsid w:val="007667C5"/>
    <w:rsid w:val="007668C7"/>
    <w:rsid w:val="0077015B"/>
    <w:rsid w:val="0077090B"/>
    <w:rsid w:val="0077121C"/>
    <w:rsid w:val="00771497"/>
    <w:rsid w:val="00771A06"/>
    <w:rsid w:val="00771C1E"/>
    <w:rsid w:val="00772599"/>
    <w:rsid w:val="007728E2"/>
    <w:rsid w:val="00773953"/>
    <w:rsid w:val="0077488F"/>
    <w:rsid w:val="00774A5A"/>
    <w:rsid w:val="00774E10"/>
    <w:rsid w:val="00775AE2"/>
    <w:rsid w:val="00775C8F"/>
    <w:rsid w:val="00776517"/>
    <w:rsid w:val="007765E4"/>
    <w:rsid w:val="007765E8"/>
    <w:rsid w:val="00776D82"/>
    <w:rsid w:val="00776EC2"/>
    <w:rsid w:val="00777157"/>
    <w:rsid w:val="00777442"/>
    <w:rsid w:val="0077766D"/>
    <w:rsid w:val="00777A92"/>
    <w:rsid w:val="00777AD2"/>
    <w:rsid w:val="00777C58"/>
    <w:rsid w:val="007800EA"/>
    <w:rsid w:val="007800FF"/>
    <w:rsid w:val="00780319"/>
    <w:rsid w:val="00780D88"/>
    <w:rsid w:val="00781191"/>
    <w:rsid w:val="00781EF2"/>
    <w:rsid w:val="0078271E"/>
    <w:rsid w:val="007832BE"/>
    <w:rsid w:val="00783F43"/>
    <w:rsid w:val="0078468C"/>
    <w:rsid w:val="00785EC1"/>
    <w:rsid w:val="007862D9"/>
    <w:rsid w:val="00786F9D"/>
    <w:rsid w:val="007901A4"/>
    <w:rsid w:val="0079049D"/>
    <w:rsid w:val="00790F1B"/>
    <w:rsid w:val="0079205E"/>
    <w:rsid w:val="007925AA"/>
    <w:rsid w:val="00792AF6"/>
    <w:rsid w:val="007932BD"/>
    <w:rsid w:val="00794826"/>
    <w:rsid w:val="0079499B"/>
    <w:rsid w:val="00794CA6"/>
    <w:rsid w:val="00794DCA"/>
    <w:rsid w:val="0079550B"/>
    <w:rsid w:val="00795C74"/>
    <w:rsid w:val="00797070"/>
    <w:rsid w:val="00797077"/>
    <w:rsid w:val="007976CE"/>
    <w:rsid w:val="00797B32"/>
    <w:rsid w:val="007A00D3"/>
    <w:rsid w:val="007A0158"/>
    <w:rsid w:val="007A086B"/>
    <w:rsid w:val="007A247C"/>
    <w:rsid w:val="007A2D6F"/>
    <w:rsid w:val="007A4A6C"/>
    <w:rsid w:val="007A5015"/>
    <w:rsid w:val="007A5214"/>
    <w:rsid w:val="007A5DB8"/>
    <w:rsid w:val="007A6269"/>
    <w:rsid w:val="007A633E"/>
    <w:rsid w:val="007A6700"/>
    <w:rsid w:val="007A7547"/>
    <w:rsid w:val="007A7AFA"/>
    <w:rsid w:val="007B000F"/>
    <w:rsid w:val="007B1384"/>
    <w:rsid w:val="007B16D7"/>
    <w:rsid w:val="007B185C"/>
    <w:rsid w:val="007B20C0"/>
    <w:rsid w:val="007B3A07"/>
    <w:rsid w:val="007B43B9"/>
    <w:rsid w:val="007B4DA7"/>
    <w:rsid w:val="007B4FD7"/>
    <w:rsid w:val="007B59D0"/>
    <w:rsid w:val="007B6771"/>
    <w:rsid w:val="007B6A63"/>
    <w:rsid w:val="007B7048"/>
    <w:rsid w:val="007B73C9"/>
    <w:rsid w:val="007B780A"/>
    <w:rsid w:val="007C0B98"/>
    <w:rsid w:val="007C1008"/>
    <w:rsid w:val="007C1322"/>
    <w:rsid w:val="007C16B3"/>
    <w:rsid w:val="007C1AF8"/>
    <w:rsid w:val="007C1F30"/>
    <w:rsid w:val="007C23F5"/>
    <w:rsid w:val="007C240B"/>
    <w:rsid w:val="007C25C5"/>
    <w:rsid w:val="007C2ED4"/>
    <w:rsid w:val="007C4181"/>
    <w:rsid w:val="007C41E9"/>
    <w:rsid w:val="007C4542"/>
    <w:rsid w:val="007C46D8"/>
    <w:rsid w:val="007C49E2"/>
    <w:rsid w:val="007C4FA3"/>
    <w:rsid w:val="007C5F15"/>
    <w:rsid w:val="007C631E"/>
    <w:rsid w:val="007C63C1"/>
    <w:rsid w:val="007C7C9F"/>
    <w:rsid w:val="007C7E58"/>
    <w:rsid w:val="007D0785"/>
    <w:rsid w:val="007D07D6"/>
    <w:rsid w:val="007D19AA"/>
    <w:rsid w:val="007D1D3F"/>
    <w:rsid w:val="007D228F"/>
    <w:rsid w:val="007D2896"/>
    <w:rsid w:val="007D2A5C"/>
    <w:rsid w:val="007D3562"/>
    <w:rsid w:val="007D3A4A"/>
    <w:rsid w:val="007D3B14"/>
    <w:rsid w:val="007D3C3A"/>
    <w:rsid w:val="007D3DD2"/>
    <w:rsid w:val="007D4593"/>
    <w:rsid w:val="007D46E9"/>
    <w:rsid w:val="007D4C7F"/>
    <w:rsid w:val="007D560C"/>
    <w:rsid w:val="007D56C3"/>
    <w:rsid w:val="007D692A"/>
    <w:rsid w:val="007D6A49"/>
    <w:rsid w:val="007E14B6"/>
    <w:rsid w:val="007E1957"/>
    <w:rsid w:val="007E1A2D"/>
    <w:rsid w:val="007E3431"/>
    <w:rsid w:val="007E36CE"/>
    <w:rsid w:val="007E3ED9"/>
    <w:rsid w:val="007E418F"/>
    <w:rsid w:val="007E43C0"/>
    <w:rsid w:val="007E47CB"/>
    <w:rsid w:val="007E4852"/>
    <w:rsid w:val="007E485A"/>
    <w:rsid w:val="007E5264"/>
    <w:rsid w:val="007E5BD3"/>
    <w:rsid w:val="007E5D25"/>
    <w:rsid w:val="007E64E4"/>
    <w:rsid w:val="007E6F83"/>
    <w:rsid w:val="007E74BA"/>
    <w:rsid w:val="007E7C06"/>
    <w:rsid w:val="007F0418"/>
    <w:rsid w:val="007F0534"/>
    <w:rsid w:val="007F0CF4"/>
    <w:rsid w:val="007F0D79"/>
    <w:rsid w:val="007F10C3"/>
    <w:rsid w:val="007F114F"/>
    <w:rsid w:val="007F1DE3"/>
    <w:rsid w:val="007F1F5D"/>
    <w:rsid w:val="007F20CC"/>
    <w:rsid w:val="007F290A"/>
    <w:rsid w:val="007F2A93"/>
    <w:rsid w:val="007F2F34"/>
    <w:rsid w:val="007F3109"/>
    <w:rsid w:val="007F386F"/>
    <w:rsid w:val="007F3A52"/>
    <w:rsid w:val="007F4034"/>
    <w:rsid w:val="007F4196"/>
    <w:rsid w:val="007F431D"/>
    <w:rsid w:val="007F514E"/>
    <w:rsid w:val="007F68B0"/>
    <w:rsid w:val="00800279"/>
    <w:rsid w:val="00800286"/>
    <w:rsid w:val="008007C8"/>
    <w:rsid w:val="00800CEB"/>
    <w:rsid w:val="00800E3C"/>
    <w:rsid w:val="0080204F"/>
    <w:rsid w:val="008028EF"/>
    <w:rsid w:val="008028F1"/>
    <w:rsid w:val="00802C75"/>
    <w:rsid w:val="008039C7"/>
    <w:rsid w:val="00804489"/>
    <w:rsid w:val="008049E2"/>
    <w:rsid w:val="008056CB"/>
    <w:rsid w:val="00805E89"/>
    <w:rsid w:val="008060B7"/>
    <w:rsid w:val="00807200"/>
    <w:rsid w:val="00810188"/>
    <w:rsid w:val="00811552"/>
    <w:rsid w:val="00811587"/>
    <w:rsid w:val="00811872"/>
    <w:rsid w:val="008118D6"/>
    <w:rsid w:val="00811EC2"/>
    <w:rsid w:val="00811EC8"/>
    <w:rsid w:val="0081392F"/>
    <w:rsid w:val="00813FF6"/>
    <w:rsid w:val="00814DDD"/>
    <w:rsid w:val="00815D46"/>
    <w:rsid w:val="00816868"/>
    <w:rsid w:val="00816B51"/>
    <w:rsid w:val="0081787A"/>
    <w:rsid w:val="00817F02"/>
    <w:rsid w:val="00820846"/>
    <w:rsid w:val="008218C1"/>
    <w:rsid w:val="00821B1A"/>
    <w:rsid w:val="00821B20"/>
    <w:rsid w:val="0082288D"/>
    <w:rsid w:val="008228E9"/>
    <w:rsid w:val="00822CFC"/>
    <w:rsid w:val="00822F5A"/>
    <w:rsid w:val="00823A25"/>
    <w:rsid w:val="00823EAE"/>
    <w:rsid w:val="00823EFA"/>
    <w:rsid w:val="00823FBB"/>
    <w:rsid w:val="008243C6"/>
    <w:rsid w:val="00824795"/>
    <w:rsid w:val="00824859"/>
    <w:rsid w:val="00825A71"/>
    <w:rsid w:val="0082674A"/>
    <w:rsid w:val="00826AA1"/>
    <w:rsid w:val="00827267"/>
    <w:rsid w:val="00827992"/>
    <w:rsid w:val="0083004B"/>
    <w:rsid w:val="008308FB"/>
    <w:rsid w:val="00830A2F"/>
    <w:rsid w:val="00830C56"/>
    <w:rsid w:val="00831A8D"/>
    <w:rsid w:val="00832189"/>
    <w:rsid w:val="00832432"/>
    <w:rsid w:val="0083361A"/>
    <w:rsid w:val="00833DB8"/>
    <w:rsid w:val="0083545A"/>
    <w:rsid w:val="00835670"/>
    <w:rsid w:val="00835764"/>
    <w:rsid w:val="00835B0B"/>
    <w:rsid w:val="00835CEC"/>
    <w:rsid w:val="00835EF9"/>
    <w:rsid w:val="00836883"/>
    <w:rsid w:val="00836BA6"/>
    <w:rsid w:val="008372BC"/>
    <w:rsid w:val="0083765E"/>
    <w:rsid w:val="00837A9B"/>
    <w:rsid w:val="008403CF"/>
    <w:rsid w:val="00840A05"/>
    <w:rsid w:val="00840C8C"/>
    <w:rsid w:val="00840E5D"/>
    <w:rsid w:val="0084590B"/>
    <w:rsid w:val="00845A83"/>
    <w:rsid w:val="0084617D"/>
    <w:rsid w:val="00847369"/>
    <w:rsid w:val="00847AF7"/>
    <w:rsid w:val="00851373"/>
    <w:rsid w:val="00851644"/>
    <w:rsid w:val="00851A2F"/>
    <w:rsid w:val="00851BCB"/>
    <w:rsid w:val="00852513"/>
    <w:rsid w:val="00853799"/>
    <w:rsid w:val="00853B89"/>
    <w:rsid w:val="0085415B"/>
    <w:rsid w:val="00854CD3"/>
    <w:rsid w:val="00854D7E"/>
    <w:rsid w:val="00854F1F"/>
    <w:rsid w:val="00855485"/>
    <w:rsid w:val="008559D6"/>
    <w:rsid w:val="00855D0D"/>
    <w:rsid w:val="00855DE6"/>
    <w:rsid w:val="00856391"/>
    <w:rsid w:val="00857358"/>
    <w:rsid w:val="00857980"/>
    <w:rsid w:val="00857F34"/>
    <w:rsid w:val="00857FB2"/>
    <w:rsid w:val="00860F93"/>
    <w:rsid w:val="008619AE"/>
    <w:rsid w:val="00861FB8"/>
    <w:rsid w:val="00862645"/>
    <w:rsid w:val="00862A3B"/>
    <w:rsid w:val="00863C5F"/>
    <w:rsid w:val="008641EC"/>
    <w:rsid w:val="00864251"/>
    <w:rsid w:val="00864266"/>
    <w:rsid w:val="00865680"/>
    <w:rsid w:val="00866CAF"/>
    <w:rsid w:val="008670F1"/>
    <w:rsid w:val="00867892"/>
    <w:rsid w:val="00870502"/>
    <w:rsid w:val="00870742"/>
    <w:rsid w:val="00870989"/>
    <w:rsid w:val="008709D2"/>
    <w:rsid w:val="00870C4C"/>
    <w:rsid w:val="00870F0E"/>
    <w:rsid w:val="0087114D"/>
    <w:rsid w:val="00871B60"/>
    <w:rsid w:val="008723DC"/>
    <w:rsid w:val="0087255C"/>
    <w:rsid w:val="00872F02"/>
    <w:rsid w:val="008732E0"/>
    <w:rsid w:val="00873863"/>
    <w:rsid w:val="00874EAC"/>
    <w:rsid w:val="008751C8"/>
    <w:rsid w:val="00875ABE"/>
    <w:rsid w:val="00875C4E"/>
    <w:rsid w:val="008761D3"/>
    <w:rsid w:val="00876235"/>
    <w:rsid w:val="0087699B"/>
    <w:rsid w:val="008769C5"/>
    <w:rsid w:val="00877115"/>
    <w:rsid w:val="008774B7"/>
    <w:rsid w:val="0088007C"/>
    <w:rsid w:val="00880128"/>
    <w:rsid w:val="008808A3"/>
    <w:rsid w:val="008829A1"/>
    <w:rsid w:val="008841FB"/>
    <w:rsid w:val="008848F3"/>
    <w:rsid w:val="00884CEE"/>
    <w:rsid w:val="00885DCE"/>
    <w:rsid w:val="00885E75"/>
    <w:rsid w:val="00885FCE"/>
    <w:rsid w:val="0088670E"/>
    <w:rsid w:val="00890DD6"/>
    <w:rsid w:val="00890E6B"/>
    <w:rsid w:val="008912BF"/>
    <w:rsid w:val="008915F0"/>
    <w:rsid w:val="00892E15"/>
    <w:rsid w:val="00893DDF"/>
    <w:rsid w:val="00894029"/>
    <w:rsid w:val="0089468D"/>
    <w:rsid w:val="00894828"/>
    <w:rsid w:val="00894CD2"/>
    <w:rsid w:val="00894EFE"/>
    <w:rsid w:val="00895010"/>
    <w:rsid w:val="008956AC"/>
    <w:rsid w:val="008964FD"/>
    <w:rsid w:val="00896B96"/>
    <w:rsid w:val="00897440"/>
    <w:rsid w:val="008A0068"/>
    <w:rsid w:val="008A0223"/>
    <w:rsid w:val="008A05E3"/>
    <w:rsid w:val="008A0910"/>
    <w:rsid w:val="008A0EB6"/>
    <w:rsid w:val="008A10F0"/>
    <w:rsid w:val="008A169E"/>
    <w:rsid w:val="008A1A79"/>
    <w:rsid w:val="008A1E6E"/>
    <w:rsid w:val="008A267C"/>
    <w:rsid w:val="008A2B96"/>
    <w:rsid w:val="008A3B9A"/>
    <w:rsid w:val="008A3FE4"/>
    <w:rsid w:val="008A4039"/>
    <w:rsid w:val="008A4305"/>
    <w:rsid w:val="008A5705"/>
    <w:rsid w:val="008A60D7"/>
    <w:rsid w:val="008A6868"/>
    <w:rsid w:val="008A729A"/>
    <w:rsid w:val="008A76D8"/>
    <w:rsid w:val="008B010D"/>
    <w:rsid w:val="008B0BAD"/>
    <w:rsid w:val="008B2C17"/>
    <w:rsid w:val="008B33F8"/>
    <w:rsid w:val="008B36AD"/>
    <w:rsid w:val="008B3A20"/>
    <w:rsid w:val="008B4054"/>
    <w:rsid w:val="008B463B"/>
    <w:rsid w:val="008B4E34"/>
    <w:rsid w:val="008B5291"/>
    <w:rsid w:val="008B557E"/>
    <w:rsid w:val="008B5876"/>
    <w:rsid w:val="008B5A41"/>
    <w:rsid w:val="008B5FB7"/>
    <w:rsid w:val="008B67EF"/>
    <w:rsid w:val="008B685F"/>
    <w:rsid w:val="008B7E94"/>
    <w:rsid w:val="008C0562"/>
    <w:rsid w:val="008C0E23"/>
    <w:rsid w:val="008C1BC4"/>
    <w:rsid w:val="008C1D71"/>
    <w:rsid w:val="008C1F3B"/>
    <w:rsid w:val="008C27EB"/>
    <w:rsid w:val="008C37D3"/>
    <w:rsid w:val="008C659D"/>
    <w:rsid w:val="008D0141"/>
    <w:rsid w:val="008D0569"/>
    <w:rsid w:val="008D0BAC"/>
    <w:rsid w:val="008D16EC"/>
    <w:rsid w:val="008D1838"/>
    <w:rsid w:val="008D2ACA"/>
    <w:rsid w:val="008D2F26"/>
    <w:rsid w:val="008D2F65"/>
    <w:rsid w:val="008D347C"/>
    <w:rsid w:val="008D4029"/>
    <w:rsid w:val="008D48AD"/>
    <w:rsid w:val="008D53C7"/>
    <w:rsid w:val="008D5455"/>
    <w:rsid w:val="008D5BFC"/>
    <w:rsid w:val="008D5CB4"/>
    <w:rsid w:val="008D5EA3"/>
    <w:rsid w:val="008D692F"/>
    <w:rsid w:val="008D6A90"/>
    <w:rsid w:val="008D70CA"/>
    <w:rsid w:val="008D7737"/>
    <w:rsid w:val="008D773A"/>
    <w:rsid w:val="008D7B1F"/>
    <w:rsid w:val="008E1613"/>
    <w:rsid w:val="008E1EDF"/>
    <w:rsid w:val="008E3304"/>
    <w:rsid w:val="008E3886"/>
    <w:rsid w:val="008E38B6"/>
    <w:rsid w:val="008E3F8E"/>
    <w:rsid w:val="008E4419"/>
    <w:rsid w:val="008E46F6"/>
    <w:rsid w:val="008E4809"/>
    <w:rsid w:val="008E4973"/>
    <w:rsid w:val="008E4AE3"/>
    <w:rsid w:val="008E4CF2"/>
    <w:rsid w:val="008E4D65"/>
    <w:rsid w:val="008E4FEF"/>
    <w:rsid w:val="008E5049"/>
    <w:rsid w:val="008E5502"/>
    <w:rsid w:val="008E5B10"/>
    <w:rsid w:val="008E5CB9"/>
    <w:rsid w:val="008E6217"/>
    <w:rsid w:val="008E6660"/>
    <w:rsid w:val="008E6680"/>
    <w:rsid w:val="008E69BF"/>
    <w:rsid w:val="008E7D03"/>
    <w:rsid w:val="008E7ECB"/>
    <w:rsid w:val="008F0D8C"/>
    <w:rsid w:val="008F16A5"/>
    <w:rsid w:val="008F2C64"/>
    <w:rsid w:val="008F410E"/>
    <w:rsid w:val="008F41F2"/>
    <w:rsid w:val="008F4DFE"/>
    <w:rsid w:val="008F57B1"/>
    <w:rsid w:val="008F5A63"/>
    <w:rsid w:val="008F5EE2"/>
    <w:rsid w:val="008F6396"/>
    <w:rsid w:val="008F690A"/>
    <w:rsid w:val="008F77A6"/>
    <w:rsid w:val="008F7AB2"/>
    <w:rsid w:val="008F7F13"/>
    <w:rsid w:val="009009AA"/>
    <w:rsid w:val="00901343"/>
    <w:rsid w:val="00901400"/>
    <w:rsid w:val="00901A3E"/>
    <w:rsid w:val="00901B51"/>
    <w:rsid w:val="00902A7C"/>
    <w:rsid w:val="00902C19"/>
    <w:rsid w:val="00903158"/>
    <w:rsid w:val="00903F55"/>
    <w:rsid w:val="00905B86"/>
    <w:rsid w:val="00905C10"/>
    <w:rsid w:val="00905E9E"/>
    <w:rsid w:val="00905F45"/>
    <w:rsid w:val="00905FEC"/>
    <w:rsid w:val="00906D9B"/>
    <w:rsid w:val="0090733A"/>
    <w:rsid w:val="00907C5B"/>
    <w:rsid w:val="009100EA"/>
    <w:rsid w:val="009104C2"/>
    <w:rsid w:val="00910668"/>
    <w:rsid w:val="009109D3"/>
    <w:rsid w:val="00911856"/>
    <w:rsid w:val="0091185D"/>
    <w:rsid w:val="00911E07"/>
    <w:rsid w:val="009122D1"/>
    <w:rsid w:val="00912469"/>
    <w:rsid w:val="00912DC1"/>
    <w:rsid w:val="00913A88"/>
    <w:rsid w:val="00913DE7"/>
    <w:rsid w:val="0091473B"/>
    <w:rsid w:val="00915083"/>
    <w:rsid w:val="009152E3"/>
    <w:rsid w:val="009154CC"/>
    <w:rsid w:val="00915D18"/>
    <w:rsid w:val="009161DF"/>
    <w:rsid w:val="009161FA"/>
    <w:rsid w:val="00917A00"/>
    <w:rsid w:val="00917FF5"/>
    <w:rsid w:val="009208D5"/>
    <w:rsid w:val="009216EA"/>
    <w:rsid w:val="00921D9A"/>
    <w:rsid w:val="00921E6F"/>
    <w:rsid w:val="009229D8"/>
    <w:rsid w:val="00922EC5"/>
    <w:rsid w:val="00923784"/>
    <w:rsid w:val="00923828"/>
    <w:rsid w:val="009247B2"/>
    <w:rsid w:val="00924A57"/>
    <w:rsid w:val="00924D19"/>
    <w:rsid w:val="00925096"/>
    <w:rsid w:val="00925648"/>
    <w:rsid w:val="009259A5"/>
    <w:rsid w:val="00925EBA"/>
    <w:rsid w:val="00926607"/>
    <w:rsid w:val="009268F1"/>
    <w:rsid w:val="00927457"/>
    <w:rsid w:val="009274F2"/>
    <w:rsid w:val="00927C7E"/>
    <w:rsid w:val="00927CF1"/>
    <w:rsid w:val="00927D2C"/>
    <w:rsid w:val="009303A5"/>
    <w:rsid w:val="00930A1E"/>
    <w:rsid w:val="00930AF3"/>
    <w:rsid w:val="00930CE7"/>
    <w:rsid w:val="00931163"/>
    <w:rsid w:val="00932AB1"/>
    <w:rsid w:val="00932E44"/>
    <w:rsid w:val="00933217"/>
    <w:rsid w:val="00933F8F"/>
    <w:rsid w:val="00934325"/>
    <w:rsid w:val="00934F21"/>
    <w:rsid w:val="00935751"/>
    <w:rsid w:val="009360F3"/>
    <w:rsid w:val="009365E3"/>
    <w:rsid w:val="00936605"/>
    <w:rsid w:val="00937297"/>
    <w:rsid w:val="0093745F"/>
    <w:rsid w:val="00937F51"/>
    <w:rsid w:val="0094028F"/>
    <w:rsid w:val="00940A5D"/>
    <w:rsid w:val="00942E80"/>
    <w:rsid w:val="00943BB9"/>
    <w:rsid w:val="0094422B"/>
    <w:rsid w:val="00945430"/>
    <w:rsid w:val="0094607E"/>
    <w:rsid w:val="009462E8"/>
    <w:rsid w:val="00946A0B"/>
    <w:rsid w:val="009475AB"/>
    <w:rsid w:val="009477A9"/>
    <w:rsid w:val="00947FF0"/>
    <w:rsid w:val="0095012C"/>
    <w:rsid w:val="009509F9"/>
    <w:rsid w:val="00951569"/>
    <w:rsid w:val="00951BAA"/>
    <w:rsid w:val="009527F3"/>
    <w:rsid w:val="00952956"/>
    <w:rsid w:val="0095318B"/>
    <w:rsid w:val="009536A6"/>
    <w:rsid w:val="00953B39"/>
    <w:rsid w:val="00954BE8"/>
    <w:rsid w:val="0095512B"/>
    <w:rsid w:val="0095519C"/>
    <w:rsid w:val="00955985"/>
    <w:rsid w:val="009559A6"/>
    <w:rsid w:val="00955A21"/>
    <w:rsid w:val="00956779"/>
    <w:rsid w:val="00956991"/>
    <w:rsid w:val="00956A80"/>
    <w:rsid w:val="00956FBE"/>
    <w:rsid w:val="00957994"/>
    <w:rsid w:val="009579BB"/>
    <w:rsid w:val="00960289"/>
    <w:rsid w:val="00960F51"/>
    <w:rsid w:val="009615FA"/>
    <w:rsid w:val="009618B4"/>
    <w:rsid w:val="0096239E"/>
    <w:rsid w:val="00962792"/>
    <w:rsid w:val="009628A5"/>
    <w:rsid w:val="00963115"/>
    <w:rsid w:val="009631FE"/>
    <w:rsid w:val="009633C7"/>
    <w:rsid w:val="00963420"/>
    <w:rsid w:val="0096378E"/>
    <w:rsid w:val="009647A8"/>
    <w:rsid w:val="00964A77"/>
    <w:rsid w:val="00964A89"/>
    <w:rsid w:val="00964BC3"/>
    <w:rsid w:val="00964D20"/>
    <w:rsid w:val="009650DC"/>
    <w:rsid w:val="00965155"/>
    <w:rsid w:val="0096566C"/>
    <w:rsid w:val="0096626E"/>
    <w:rsid w:val="0096629B"/>
    <w:rsid w:val="00966632"/>
    <w:rsid w:val="00966FB6"/>
    <w:rsid w:val="009673B5"/>
    <w:rsid w:val="00967470"/>
    <w:rsid w:val="0097017C"/>
    <w:rsid w:val="009706B0"/>
    <w:rsid w:val="009707CA"/>
    <w:rsid w:val="00970C42"/>
    <w:rsid w:val="00970DEC"/>
    <w:rsid w:val="00971803"/>
    <w:rsid w:val="0097197D"/>
    <w:rsid w:val="00971987"/>
    <w:rsid w:val="00971B47"/>
    <w:rsid w:val="0097227B"/>
    <w:rsid w:val="00972816"/>
    <w:rsid w:val="009730C9"/>
    <w:rsid w:val="00973EB1"/>
    <w:rsid w:val="009743E9"/>
    <w:rsid w:val="00974AA8"/>
    <w:rsid w:val="00975B11"/>
    <w:rsid w:val="00975FB6"/>
    <w:rsid w:val="009765C3"/>
    <w:rsid w:val="00976FE4"/>
    <w:rsid w:val="009774DA"/>
    <w:rsid w:val="009775FC"/>
    <w:rsid w:val="009776C9"/>
    <w:rsid w:val="00977EB6"/>
    <w:rsid w:val="0098094F"/>
    <w:rsid w:val="00980A37"/>
    <w:rsid w:val="00980B74"/>
    <w:rsid w:val="00980D09"/>
    <w:rsid w:val="00980D17"/>
    <w:rsid w:val="009818C6"/>
    <w:rsid w:val="00981FCC"/>
    <w:rsid w:val="00982177"/>
    <w:rsid w:val="0098243E"/>
    <w:rsid w:val="00982AC2"/>
    <w:rsid w:val="00982D33"/>
    <w:rsid w:val="00982FD9"/>
    <w:rsid w:val="009837C1"/>
    <w:rsid w:val="00983897"/>
    <w:rsid w:val="00983D39"/>
    <w:rsid w:val="00984FCD"/>
    <w:rsid w:val="00986384"/>
    <w:rsid w:val="009863E8"/>
    <w:rsid w:val="00986EDE"/>
    <w:rsid w:val="00987EBC"/>
    <w:rsid w:val="0099030C"/>
    <w:rsid w:val="00990A36"/>
    <w:rsid w:val="00991310"/>
    <w:rsid w:val="00991CC3"/>
    <w:rsid w:val="00991EBA"/>
    <w:rsid w:val="009922F5"/>
    <w:rsid w:val="00992AA7"/>
    <w:rsid w:val="00992FEC"/>
    <w:rsid w:val="00993A8C"/>
    <w:rsid w:val="00994CD4"/>
    <w:rsid w:val="00994E77"/>
    <w:rsid w:val="0099588F"/>
    <w:rsid w:val="0099595F"/>
    <w:rsid w:val="009966BD"/>
    <w:rsid w:val="00996A49"/>
    <w:rsid w:val="0099712B"/>
    <w:rsid w:val="009972FD"/>
    <w:rsid w:val="00997664"/>
    <w:rsid w:val="00997B76"/>
    <w:rsid w:val="009A00AD"/>
    <w:rsid w:val="009A049A"/>
    <w:rsid w:val="009A094B"/>
    <w:rsid w:val="009A1356"/>
    <w:rsid w:val="009A21CE"/>
    <w:rsid w:val="009A2D61"/>
    <w:rsid w:val="009A40EC"/>
    <w:rsid w:val="009A4543"/>
    <w:rsid w:val="009A488A"/>
    <w:rsid w:val="009A4E6D"/>
    <w:rsid w:val="009A5BDD"/>
    <w:rsid w:val="009A5D7C"/>
    <w:rsid w:val="009A5F5B"/>
    <w:rsid w:val="009A60CE"/>
    <w:rsid w:val="009A7D51"/>
    <w:rsid w:val="009A7E56"/>
    <w:rsid w:val="009B016B"/>
    <w:rsid w:val="009B054B"/>
    <w:rsid w:val="009B0AA8"/>
    <w:rsid w:val="009B1225"/>
    <w:rsid w:val="009B2325"/>
    <w:rsid w:val="009B2449"/>
    <w:rsid w:val="009B2F5F"/>
    <w:rsid w:val="009B3203"/>
    <w:rsid w:val="009B34AC"/>
    <w:rsid w:val="009B398A"/>
    <w:rsid w:val="009B40B7"/>
    <w:rsid w:val="009B4A46"/>
    <w:rsid w:val="009B4CA6"/>
    <w:rsid w:val="009B517A"/>
    <w:rsid w:val="009B6CBD"/>
    <w:rsid w:val="009B772C"/>
    <w:rsid w:val="009C0339"/>
    <w:rsid w:val="009C051C"/>
    <w:rsid w:val="009C0E4D"/>
    <w:rsid w:val="009C175E"/>
    <w:rsid w:val="009C17EF"/>
    <w:rsid w:val="009C1D30"/>
    <w:rsid w:val="009C20EC"/>
    <w:rsid w:val="009C254A"/>
    <w:rsid w:val="009C347B"/>
    <w:rsid w:val="009C365D"/>
    <w:rsid w:val="009C41A6"/>
    <w:rsid w:val="009C4468"/>
    <w:rsid w:val="009C469A"/>
    <w:rsid w:val="009C4C78"/>
    <w:rsid w:val="009C4D6B"/>
    <w:rsid w:val="009C4EDF"/>
    <w:rsid w:val="009C56E3"/>
    <w:rsid w:val="009C6D73"/>
    <w:rsid w:val="009C748F"/>
    <w:rsid w:val="009C769B"/>
    <w:rsid w:val="009C76EA"/>
    <w:rsid w:val="009C7B8C"/>
    <w:rsid w:val="009D05A3"/>
    <w:rsid w:val="009D0C4D"/>
    <w:rsid w:val="009D189D"/>
    <w:rsid w:val="009D1F76"/>
    <w:rsid w:val="009D2A50"/>
    <w:rsid w:val="009D31BF"/>
    <w:rsid w:val="009D3380"/>
    <w:rsid w:val="009D39D2"/>
    <w:rsid w:val="009D4B57"/>
    <w:rsid w:val="009D4F1B"/>
    <w:rsid w:val="009D5295"/>
    <w:rsid w:val="009D5479"/>
    <w:rsid w:val="009D6402"/>
    <w:rsid w:val="009D682A"/>
    <w:rsid w:val="009D7010"/>
    <w:rsid w:val="009D7334"/>
    <w:rsid w:val="009E030D"/>
    <w:rsid w:val="009E040D"/>
    <w:rsid w:val="009E0612"/>
    <w:rsid w:val="009E089A"/>
    <w:rsid w:val="009E0986"/>
    <w:rsid w:val="009E0D84"/>
    <w:rsid w:val="009E20D1"/>
    <w:rsid w:val="009E2BED"/>
    <w:rsid w:val="009E30FC"/>
    <w:rsid w:val="009E36A1"/>
    <w:rsid w:val="009E401E"/>
    <w:rsid w:val="009E42B7"/>
    <w:rsid w:val="009E4B95"/>
    <w:rsid w:val="009E4FCE"/>
    <w:rsid w:val="009E5119"/>
    <w:rsid w:val="009E5584"/>
    <w:rsid w:val="009E5899"/>
    <w:rsid w:val="009E58B0"/>
    <w:rsid w:val="009E5D95"/>
    <w:rsid w:val="009E611B"/>
    <w:rsid w:val="009E6826"/>
    <w:rsid w:val="009E69D2"/>
    <w:rsid w:val="009E6A04"/>
    <w:rsid w:val="009E6D37"/>
    <w:rsid w:val="009E7204"/>
    <w:rsid w:val="009E72BC"/>
    <w:rsid w:val="009E7573"/>
    <w:rsid w:val="009E77B2"/>
    <w:rsid w:val="009F0439"/>
    <w:rsid w:val="009F0641"/>
    <w:rsid w:val="009F0E4B"/>
    <w:rsid w:val="009F0EAB"/>
    <w:rsid w:val="009F106E"/>
    <w:rsid w:val="009F17A3"/>
    <w:rsid w:val="009F201D"/>
    <w:rsid w:val="009F2B74"/>
    <w:rsid w:val="009F338B"/>
    <w:rsid w:val="009F39CD"/>
    <w:rsid w:val="009F4ECE"/>
    <w:rsid w:val="009F508B"/>
    <w:rsid w:val="009F5283"/>
    <w:rsid w:val="009F6206"/>
    <w:rsid w:val="009F6229"/>
    <w:rsid w:val="009F6463"/>
    <w:rsid w:val="009F6A0A"/>
    <w:rsid w:val="009F723F"/>
    <w:rsid w:val="009F736B"/>
    <w:rsid w:val="009F73EA"/>
    <w:rsid w:val="009F76AE"/>
    <w:rsid w:val="00A00397"/>
    <w:rsid w:val="00A00610"/>
    <w:rsid w:val="00A01AFC"/>
    <w:rsid w:val="00A03E1A"/>
    <w:rsid w:val="00A042E2"/>
    <w:rsid w:val="00A048CA"/>
    <w:rsid w:val="00A04C01"/>
    <w:rsid w:val="00A04ED3"/>
    <w:rsid w:val="00A050AD"/>
    <w:rsid w:val="00A0551A"/>
    <w:rsid w:val="00A055D5"/>
    <w:rsid w:val="00A056E0"/>
    <w:rsid w:val="00A05A56"/>
    <w:rsid w:val="00A06455"/>
    <w:rsid w:val="00A064D5"/>
    <w:rsid w:val="00A067B0"/>
    <w:rsid w:val="00A0684A"/>
    <w:rsid w:val="00A06B68"/>
    <w:rsid w:val="00A070D5"/>
    <w:rsid w:val="00A1049E"/>
    <w:rsid w:val="00A10D03"/>
    <w:rsid w:val="00A1159B"/>
    <w:rsid w:val="00A11F16"/>
    <w:rsid w:val="00A121D2"/>
    <w:rsid w:val="00A125D5"/>
    <w:rsid w:val="00A12F43"/>
    <w:rsid w:val="00A14F5A"/>
    <w:rsid w:val="00A175BE"/>
    <w:rsid w:val="00A204C2"/>
    <w:rsid w:val="00A207ED"/>
    <w:rsid w:val="00A215D7"/>
    <w:rsid w:val="00A22231"/>
    <w:rsid w:val="00A22CC7"/>
    <w:rsid w:val="00A2303D"/>
    <w:rsid w:val="00A23E71"/>
    <w:rsid w:val="00A24602"/>
    <w:rsid w:val="00A248A7"/>
    <w:rsid w:val="00A25637"/>
    <w:rsid w:val="00A25713"/>
    <w:rsid w:val="00A25EFB"/>
    <w:rsid w:val="00A26033"/>
    <w:rsid w:val="00A26127"/>
    <w:rsid w:val="00A262E4"/>
    <w:rsid w:val="00A26C07"/>
    <w:rsid w:val="00A27557"/>
    <w:rsid w:val="00A27878"/>
    <w:rsid w:val="00A303CF"/>
    <w:rsid w:val="00A30C45"/>
    <w:rsid w:val="00A31028"/>
    <w:rsid w:val="00A32630"/>
    <w:rsid w:val="00A33077"/>
    <w:rsid w:val="00A33E6B"/>
    <w:rsid w:val="00A34859"/>
    <w:rsid w:val="00A348CA"/>
    <w:rsid w:val="00A3553D"/>
    <w:rsid w:val="00A358C1"/>
    <w:rsid w:val="00A359D0"/>
    <w:rsid w:val="00A3620B"/>
    <w:rsid w:val="00A36692"/>
    <w:rsid w:val="00A36C95"/>
    <w:rsid w:val="00A37134"/>
    <w:rsid w:val="00A40B48"/>
    <w:rsid w:val="00A421D2"/>
    <w:rsid w:val="00A423BF"/>
    <w:rsid w:val="00A42838"/>
    <w:rsid w:val="00A42F45"/>
    <w:rsid w:val="00A43049"/>
    <w:rsid w:val="00A43412"/>
    <w:rsid w:val="00A44406"/>
    <w:rsid w:val="00A446CF"/>
    <w:rsid w:val="00A44A4D"/>
    <w:rsid w:val="00A4529C"/>
    <w:rsid w:val="00A45697"/>
    <w:rsid w:val="00A4590A"/>
    <w:rsid w:val="00A4608E"/>
    <w:rsid w:val="00A47404"/>
    <w:rsid w:val="00A4790C"/>
    <w:rsid w:val="00A503CC"/>
    <w:rsid w:val="00A505B7"/>
    <w:rsid w:val="00A50E84"/>
    <w:rsid w:val="00A510C4"/>
    <w:rsid w:val="00A51BFC"/>
    <w:rsid w:val="00A521D3"/>
    <w:rsid w:val="00A5244A"/>
    <w:rsid w:val="00A529DA"/>
    <w:rsid w:val="00A52BA2"/>
    <w:rsid w:val="00A531D8"/>
    <w:rsid w:val="00A5321A"/>
    <w:rsid w:val="00A53254"/>
    <w:rsid w:val="00A540D6"/>
    <w:rsid w:val="00A54765"/>
    <w:rsid w:val="00A54AB3"/>
    <w:rsid w:val="00A54B5E"/>
    <w:rsid w:val="00A54EDE"/>
    <w:rsid w:val="00A5504A"/>
    <w:rsid w:val="00A551C0"/>
    <w:rsid w:val="00A56CF9"/>
    <w:rsid w:val="00A56D16"/>
    <w:rsid w:val="00A5744A"/>
    <w:rsid w:val="00A57C3A"/>
    <w:rsid w:val="00A57C82"/>
    <w:rsid w:val="00A57DE9"/>
    <w:rsid w:val="00A60ABE"/>
    <w:rsid w:val="00A60DE4"/>
    <w:rsid w:val="00A60EB4"/>
    <w:rsid w:val="00A610B0"/>
    <w:rsid w:val="00A610B9"/>
    <w:rsid w:val="00A6132A"/>
    <w:rsid w:val="00A615F2"/>
    <w:rsid w:val="00A61784"/>
    <w:rsid w:val="00A61B69"/>
    <w:rsid w:val="00A61F3B"/>
    <w:rsid w:val="00A624D7"/>
    <w:rsid w:val="00A62F16"/>
    <w:rsid w:val="00A636BE"/>
    <w:rsid w:val="00A638F1"/>
    <w:rsid w:val="00A646F5"/>
    <w:rsid w:val="00A64A90"/>
    <w:rsid w:val="00A65604"/>
    <w:rsid w:val="00A66FC7"/>
    <w:rsid w:val="00A674B0"/>
    <w:rsid w:val="00A679BC"/>
    <w:rsid w:val="00A708F3"/>
    <w:rsid w:val="00A7158E"/>
    <w:rsid w:val="00A719FC"/>
    <w:rsid w:val="00A73593"/>
    <w:rsid w:val="00A73961"/>
    <w:rsid w:val="00A73B23"/>
    <w:rsid w:val="00A73E50"/>
    <w:rsid w:val="00A7414F"/>
    <w:rsid w:val="00A7473B"/>
    <w:rsid w:val="00A74769"/>
    <w:rsid w:val="00A77B6D"/>
    <w:rsid w:val="00A81104"/>
    <w:rsid w:val="00A81C58"/>
    <w:rsid w:val="00A81FAF"/>
    <w:rsid w:val="00A820BD"/>
    <w:rsid w:val="00A822AC"/>
    <w:rsid w:val="00A82784"/>
    <w:rsid w:val="00A827DE"/>
    <w:rsid w:val="00A828C3"/>
    <w:rsid w:val="00A836C4"/>
    <w:rsid w:val="00A83A7D"/>
    <w:rsid w:val="00A83B40"/>
    <w:rsid w:val="00A84087"/>
    <w:rsid w:val="00A863AB"/>
    <w:rsid w:val="00A866AD"/>
    <w:rsid w:val="00A87322"/>
    <w:rsid w:val="00A879D4"/>
    <w:rsid w:val="00A87A70"/>
    <w:rsid w:val="00A90330"/>
    <w:rsid w:val="00A9050E"/>
    <w:rsid w:val="00A9070B"/>
    <w:rsid w:val="00A90A08"/>
    <w:rsid w:val="00A90DEC"/>
    <w:rsid w:val="00A90F2A"/>
    <w:rsid w:val="00A915F9"/>
    <w:rsid w:val="00A92344"/>
    <w:rsid w:val="00A9295A"/>
    <w:rsid w:val="00A92B25"/>
    <w:rsid w:val="00A92E1E"/>
    <w:rsid w:val="00A930FB"/>
    <w:rsid w:val="00A932B1"/>
    <w:rsid w:val="00A93555"/>
    <w:rsid w:val="00A935D2"/>
    <w:rsid w:val="00A93626"/>
    <w:rsid w:val="00A93A31"/>
    <w:rsid w:val="00A944B4"/>
    <w:rsid w:val="00A94798"/>
    <w:rsid w:val="00A94815"/>
    <w:rsid w:val="00A9495C"/>
    <w:rsid w:val="00A96733"/>
    <w:rsid w:val="00A9701B"/>
    <w:rsid w:val="00A978E3"/>
    <w:rsid w:val="00AA0B57"/>
    <w:rsid w:val="00AA15CD"/>
    <w:rsid w:val="00AA1EAA"/>
    <w:rsid w:val="00AA202C"/>
    <w:rsid w:val="00AA2188"/>
    <w:rsid w:val="00AA2959"/>
    <w:rsid w:val="00AA32D0"/>
    <w:rsid w:val="00AA3544"/>
    <w:rsid w:val="00AA41F1"/>
    <w:rsid w:val="00AA4B54"/>
    <w:rsid w:val="00AA5F07"/>
    <w:rsid w:val="00AA61DD"/>
    <w:rsid w:val="00AA694F"/>
    <w:rsid w:val="00AA6F68"/>
    <w:rsid w:val="00AA6FDD"/>
    <w:rsid w:val="00AA7180"/>
    <w:rsid w:val="00AB03E5"/>
    <w:rsid w:val="00AB0A50"/>
    <w:rsid w:val="00AB0C00"/>
    <w:rsid w:val="00AB0E11"/>
    <w:rsid w:val="00AB18D9"/>
    <w:rsid w:val="00AB30C0"/>
    <w:rsid w:val="00AB324E"/>
    <w:rsid w:val="00AB38C9"/>
    <w:rsid w:val="00AB4C20"/>
    <w:rsid w:val="00AB535E"/>
    <w:rsid w:val="00AB550E"/>
    <w:rsid w:val="00AB612E"/>
    <w:rsid w:val="00AB63E2"/>
    <w:rsid w:val="00AB692A"/>
    <w:rsid w:val="00AB7109"/>
    <w:rsid w:val="00AB7374"/>
    <w:rsid w:val="00AB75F6"/>
    <w:rsid w:val="00AC1CF1"/>
    <w:rsid w:val="00AC1FC5"/>
    <w:rsid w:val="00AC3E05"/>
    <w:rsid w:val="00AC4098"/>
    <w:rsid w:val="00AC41C5"/>
    <w:rsid w:val="00AC4408"/>
    <w:rsid w:val="00AC4743"/>
    <w:rsid w:val="00AC4BFB"/>
    <w:rsid w:val="00AC4E1F"/>
    <w:rsid w:val="00AC59FA"/>
    <w:rsid w:val="00AC5BBF"/>
    <w:rsid w:val="00AC5F1C"/>
    <w:rsid w:val="00AC60E6"/>
    <w:rsid w:val="00AC6853"/>
    <w:rsid w:val="00AC79C4"/>
    <w:rsid w:val="00AC7B25"/>
    <w:rsid w:val="00AD00A0"/>
    <w:rsid w:val="00AD0F03"/>
    <w:rsid w:val="00AD10F6"/>
    <w:rsid w:val="00AD1E08"/>
    <w:rsid w:val="00AD1F67"/>
    <w:rsid w:val="00AD20A9"/>
    <w:rsid w:val="00AD21A0"/>
    <w:rsid w:val="00AD24DE"/>
    <w:rsid w:val="00AD29CC"/>
    <w:rsid w:val="00AD3287"/>
    <w:rsid w:val="00AD3627"/>
    <w:rsid w:val="00AD38F5"/>
    <w:rsid w:val="00AD4031"/>
    <w:rsid w:val="00AD40F8"/>
    <w:rsid w:val="00AD4292"/>
    <w:rsid w:val="00AD43A4"/>
    <w:rsid w:val="00AD446C"/>
    <w:rsid w:val="00AD4768"/>
    <w:rsid w:val="00AD480D"/>
    <w:rsid w:val="00AD4E17"/>
    <w:rsid w:val="00AD553E"/>
    <w:rsid w:val="00AD605F"/>
    <w:rsid w:val="00AD646C"/>
    <w:rsid w:val="00AD65C9"/>
    <w:rsid w:val="00AD6E63"/>
    <w:rsid w:val="00AD6FEF"/>
    <w:rsid w:val="00AD743B"/>
    <w:rsid w:val="00AD7502"/>
    <w:rsid w:val="00AD7555"/>
    <w:rsid w:val="00AD783B"/>
    <w:rsid w:val="00AD7C0F"/>
    <w:rsid w:val="00AE063F"/>
    <w:rsid w:val="00AE0C22"/>
    <w:rsid w:val="00AE1172"/>
    <w:rsid w:val="00AE13C6"/>
    <w:rsid w:val="00AE19EF"/>
    <w:rsid w:val="00AE1D16"/>
    <w:rsid w:val="00AE2098"/>
    <w:rsid w:val="00AE32A3"/>
    <w:rsid w:val="00AE3B2B"/>
    <w:rsid w:val="00AE3C2B"/>
    <w:rsid w:val="00AE577C"/>
    <w:rsid w:val="00AE5BDF"/>
    <w:rsid w:val="00AE5E10"/>
    <w:rsid w:val="00AE6942"/>
    <w:rsid w:val="00AE7511"/>
    <w:rsid w:val="00AE7B88"/>
    <w:rsid w:val="00AF005A"/>
    <w:rsid w:val="00AF0B42"/>
    <w:rsid w:val="00AF0EAF"/>
    <w:rsid w:val="00AF2951"/>
    <w:rsid w:val="00AF2B24"/>
    <w:rsid w:val="00AF2F6F"/>
    <w:rsid w:val="00AF3114"/>
    <w:rsid w:val="00AF31AA"/>
    <w:rsid w:val="00AF4183"/>
    <w:rsid w:val="00AF43B4"/>
    <w:rsid w:val="00AF4887"/>
    <w:rsid w:val="00AF4913"/>
    <w:rsid w:val="00AF4C05"/>
    <w:rsid w:val="00AF52D2"/>
    <w:rsid w:val="00AF5339"/>
    <w:rsid w:val="00AF5B10"/>
    <w:rsid w:val="00AF690D"/>
    <w:rsid w:val="00AF742D"/>
    <w:rsid w:val="00B0000E"/>
    <w:rsid w:val="00B00ACE"/>
    <w:rsid w:val="00B00BAB"/>
    <w:rsid w:val="00B00CDA"/>
    <w:rsid w:val="00B01305"/>
    <w:rsid w:val="00B01B20"/>
    <w:rsid w:val="00B01D20"/>
    <w:rsid w:val="00B0290D"/>
    <w:rsid w:val="00B02A23"/>
    <w:rsid w:val="00B02BB6"/>
    <w:rsid w:val="00B03E1D"/>
    <w:rsid w:val="00B042A4"/>
    <w:rsid w:val="00B052DF"/>
    <w:rsid w:val="00B05BF0"/>
    <w:rsid w:val="00B06055"/>
    <w:rsid w:val="00B06359"/>
    <w:rsid w:val="00B067C9"/>
    <w:rsid w:val="00B07069"/>
    <w:rsid w:val="00B075A2"/>
    <w:rsid w:val="00B07953"/>
    <w:rsid w:val="00B10116"/>
    <w:rsid w:val="00B11E64"/>
    <w:rsid w:val="00B137A1"/>
    <w:rsid w:val="00B1384F"/>
    <w:rsid w:val="00B13A86"/>
    <w:rsid w:val="00B142D2"/>
    <w:rsid w:val="00B142D8"/>
    <w:rsid w:val="00B1449F"/>
    <w:rsid w:val="00B14B81"/>
    <w:rsid w:val="00B151A6"/>
    <w:rsid w:val="00B15381"/>
    <w:rsid w:val="00B15435"/>
    <w:rsid w:val="00B158E0"/>
    <w:rsid w:val="00B161E3"/>
    <w:rsid w:val="00B1632D"/>
    <w:rsid w:val="00B165EE"/>
    <w:rsid w:val="00B16935"/>
    <w:rsid w:val="00B16EC7"/>
    <w:rsid w:val="00B17412"/>
    <w:rsid w:val="00B178DE"/>
    <w:rsid w:val="00B20587"/>
    <w:rsid w:val="00B20896"/>
    <w:rsid w:val="00B20BFA"/>
    <w:rsid w:val="00B215DD"/>
    <w:rsid w:val="00B223D3"/>
    <w:rsid w:val="00B22693"/>
    <w:rsid w:val="00B22886"/>
    <w:rsid w:val="00B22B8E"/>
    <w:rsid w:val="00B23D80"/>
    <w:rsid w:val="00B2423D"/>
    <w:rsid w:val="00B24A2B"/>
    <w:rsid w:val="00B24C6F"/>
    <w:rsid w:val="00B24D54"/>
    <w:rsid w:val="00B2646C"/>
    <w:rsid w:val="00B270E4"/>
    <w:rsid w:val="00B27694"/>
    <w:rsid w:val="00B30766"/>
    <w:rsid w:val="00B30A68"/>
    <w:rsid w:val="00B30AD7"/>
    <w:rsid w:val="00B3104D"/>
    <w:rsid w:val="00B318D7"/>
    <w:rsid w:val="00B31B40"/>
    <w:rsid w:val="00B3225E"/>
    <w:rsid w:val="00B325B4"/>
    <w:rsid w:val="00B33CB1"/>
    <w:rsid w:val="00B33E79"/>
    <w:rsid w:val="00B35540"/>
    <w:rsid w:val="00B3728E"/>
    <w:rsid w:val="00B37C15"/>
    <w:rsid w:val="00B400B2"/>
    <w:rsid w:val="00B40571"/>
    <w:rsid w:val="00B40819"/>
    <w:rsid w:val="00B40A0D"/>
    <w:rsid w:val="00B415B4"/>
    <w:rsid w:val="00B41819"/>
    <w:rsid w:val="00B41F70"/>
    <w:rsid w:val="00B44AC9"/>
    <w:rsid w:val="00B45902"/>
    <w:rsid w:val="00B45FB0"/>
    <w:rsid w:val="00B4626B"/>
    <w:rsid w:val="00B46522"/>
    <w:rsid w:val="00B4678D"/>
    <w:rsid w:val="00B46A4A"/>
    <w:rsid w:val="00B46FAF"/>
    <w:rsid w:val="00B471B1"/>
    <w:rsid w:val="00B474B9"/>
    <w:rsid w:val="00B476C5"/>
    <w:rsid w:val="00B47FD7"/>
    <w:rsid w:val="00B501FB"/>
    <w:rsid w:val="00B506A8"/>
    <w:rsid w:val="00B5153B"/>
    <w:rsid w:val="00B515B5"/>
    <w:rsid w:val="00B52A3C"/>
    <w:rsid w:val="00B52B79"/>
    <w:rsid w:val="00B52B94"/>
    <w:rsid w:val="00B52EA6"/>
    <w:rsid w:val="00B533D3"/>
    <w:rsid w:val="00B536A4"/>
    <w:rsid w:val="00B5370F"/>
    <w:rsid w:val="00B5381E"/>
    <w:rsid w:val="00B5387A"/>
    <w:rsid w:val="00B54AD3"/>
    <w:rsid w:val="00B54B11"/>
    <w:rsid w:val="00B54D19"/>
    <w:rsid w:val="00B54E05"/>
    <w:rsid w:val="00B55557"/>
    <w:rsid w:val="00B556EC"/>
    <w:rsid w:val="00B55A82"/>
    <w:rsid w:val="00B55B46"/>
    <w:rsid w:val="00B56F45"/>
    <w:rsid w:val="00B577F2"/>
    <w:rsid w:val="00B57852"/>
    <w:rsid w:val="00B60AF2"/>
    <w:rsid w:val="00B610BB"/>
    <w:rsid w:val="00B61927"/>
    <w:rsid w:val="00B619CF"/>
    <w:rsid w:val="00B61BEA"/>
    <w:rsid w:val="00B61E0E"/>
    <w:rsid w:val="00B61FCA"/>
    <w:rsid w:val="00B622EF"/>
    <w:rsid w:val="00B6243F"/>
    <w:rsid w:val="00B625FE"/>
    <w:rsid w:val="00B62DC5"/>
    <w:rsid w:val="00B63238"/>
    <w:rsid w:val="00B6378B"/>
    <w:rsid w:val="00B63D83"/>
    <w:rsid w:val="00B642FC"/>
    <w:rsid w:val="00B646AA"/>
    <w:rsid w:val="00B647EA"/>
    <w:rsid w:val="00B6582F"/>
    <w:rsid w:val="00B65848"/>
    <w:rsid w:val="00B66D91"/>
    <w:rsid w:val="00B67202"/>
    <w:rsid w:val="00B6724F"/>
    <w:rsid w:val="00B673C2"/>
    <w:rsid w:val="00B6750A"/>
    <w:rsid w:val="00B6751A"/>
    <w:rsid w:val="00B67B2B"/>
    <w:rsid w:val="00B700AC"/>
    <w:rsid w:val="00B716D1"/>
    <w:rsid w:val="00B71BA4"/>
    <w:rsid w:val="00B734D6"/>
    <w:rsid w:val="00B74A43"/>
    <w:rsid w:val="00B75666"/>
    <w:rsid w:val="00B7582B"/>
    <w:rsid w:val="00B75BF1"/>
    <w:rsid w:val="00B7722A"/>
    <w:rsid w:val="00B772F7"/>
    <w:rsid w:val="00B77BA3"/>
    <w:rsid w:val="00B77F21"/>
    <w:rsid w:val="00B811FD"/>
    <w:rsid w:val="00B81A23"/>
    <w:rsid w:val="00B81DDA"/>
    <w:rsid w:val="00B82065"/>
    <w:rsid w:val="00B82667"/>
    <w:rsid w:val="00B82C2A"/>
    <w:rsid w:val="00B84844"/>
    <w:rsid w:val="00B84BAD"/>
    <w:rsid w:val="00B84FD2"/>
    <w:rsid w:val="00B85EDC"/>
    <w:rsid w:val="00B86061"/>
    <w:rsid w:val="00B867B1"/>
    <w:rsid w:val="00B86A6F"/>
    <w:rsid w:val="00B86FC8"/>
    <w:rsid w:val="00B87266"/>
    <w:rsid w:val="00B90050"/>
    <w:rsid w:val="00B902A9"/>
    <w:rsid w:val="00B906F2"/>
    <w:rsid w:val="00B912C2"/>
    <w:rsid w:val="00B92006"/>
    <w:rsid w:val="00B92E33"/>
    <w:rsid w:val="00B93303"/>
    <w:rsid w:val="00B93818"/>
    <w:rsid w:val="00B93927"/>
    <w:rsid w:val="00B94513"/>
    <w:rsid w:val="00B9471C"/>
    <w:rsid w:val="00B94DE5"/>
    <w:rsid w:val="00B956BA"/>
    <w:rsid w:val="00B958D1"/>
    <w:rsid w:val="00B959D4"/>
    <w:rsid w:val="00B95E73"/>
    <w:rsid w:val="00B96112"/>
    <w:rsid w:val="00BA0460"/>
    <w:rsid w:val="00BA0DF3"/>
    <w:rsid w:val="00BA1617"/>
    <w:rsid w:val="00BA2D71"/>
    <w:rsid w:val="00BA38C6"/>
    <w:rsid w:val="00BA3C18"/>
    <w:rsid w:val="00BA3EB3"/>
    <w:rsid w:val="00BA3EE7"/>
    <w:rsid w:val="00BA3F84"/>
    <w:rsid w:val="00BA48F4"/>
    <w:rsid w:val="00BA5771"/>
    <w:rsid w:val="00BA5A7F"/>
    <w:rsid w:val="00BA76C8"/>
    <w:rsid w:val="00BB09C8"/>
    <w:rsid w:val="00BB13D9"/>
    <w:rsid w:val="00BB17E2"/>
    <w:rsid w:val="00BB1CA1"/>
    <w:rsid w:val="00BB2074"/>
    <w:rsid w:val="00BB2180"/>
    <w:rsid w:val="00BB22C8"/>
    <w:rsid w:val="00BB26EC"/>
    <w:rsid w:val="00BB2F3E"/>
    <w:rsid w:val="00BB33C4"/>
    <w:rsid w:val="00BB38A0"/>
    <w:rsid w:val="00BB3994"/>
    <w:rsid w:val="00BB4123"/>
    <w:rsid w:val="00BB4B6E"/>
    <w:rsid w:val="00BB576E"/>
    <w:rsid w:val="00BB5930"/>
    <w:rsid w:val="00BB599F"/>
    <w:rsid w:val="00BB6D15"/>
    <w:rsid w:val="00BB78EE"/>
    <w:rsid w:val="00BC061B"/>
    <w:rsid w:val="00BC1707"/>
    <w:rsid w:val="00BC1812"/>
    <w:rsid w:val="00BC1A3B"/>
    <w:rsid w:val="00BC1BF6"/>
    <w:rsid w:val="00BC21FA"/>
    <w:rsid w:val="00BC247F"/>
    <w:rsid w:val="00BC2627"/>
    <w:rsid w:val="00BC27A5"/>
    <w:rsid w:val="00BC3A65"/>
    <w:rsid w:val="00BC4E60"/>
    <w:rsid w:val="00BC51A6"/>
    <w:rsid w:val="00BC51EE"/>
    <w:rsid w:val="00BC539A"/>
    <w:rsid w:val="00BC56AF"/>
    <w:rsid w:val="00BC5B5D"/>
    <w:rsid w:val="00BC5BA7"/>
    <w:rsid w:val="00BC60CB"/>
    <w:rsid w:val="00BC7259"/>
    <w:rsid w:val="00BC7AC1"/>
    <w:rsid w:val="00BC7AED"/>
    <w:rsid w:val="00BD041B"/>
    <w:rsid w:val="00BD0732"/>
    <w:rsid w:val="00BD086F"/>
    <w:rsid w:val="00BD1BC1"/>
    <w:rsid w:val="00BD232D"/>
    <w:rsid w:val="00BD2CDA"/>
    <w:rsid w:val="00BD3886"/>
    <w:rsid w:val="00BD3D19"/>
    <w:rsid w:val="00BD3D6A"/>
    <w:rsid w:val="00BD3EF2"/>
    <w:rsid w:val="00BD426E"/>
    <w:rsid w:val="00BD4595"/>
    <w:rsid w:val="00BD46D0"/>
    <w:rsid w:val="00BD4899"/>
    <w:rsid w:val="00BD48B5"/>
    <w:rsid w:val="00BD4B83"/>
    <w:rsid w:val="00BD4DB0"/>
    <w:rsid w:val="00BD4DDA"/>
    <w:rsid w:val="00BD4F79"/>
    <w:rsid w:val="00BD5715"/>
    <w:rsid w:val="00BD5840"/>
    <w:rsid w:val="00BD6812"/>
    <w:rsid w:val="00BD68F0"/>
    <w:rsid w:val="00BD712B"/>
    <w:rsid w:val="00BD721B"/>
    <w:rsid w:val="00BD7A4B"/>
    <w:rsid w:val="00BD7AEB"/>
    <w:rsid w:val="00BE024D"/>
    <w:rsid w:val="00BE02D3"/>
    <w:rsid w:val="00BE087B"/>
    <w:rsid w:val="00BE128D"/>
    <w:rsid w:val="00BE2614"/>
    <w:rsid w:val="00BE2DE0"/>
    <w:rsid w:val="00BE31B0"/>
    <w:rsid w:val="00BE3313"/>
    <w:rsid w:val="00BE33B4"/>
    <w:rsid w:val="00BE3990"/>
    <w:rsid w:val="00BE483E"/>
    <w:rsid w:val="00BE5227"/>
    <w:rsid w:val="00BE5BFD"/>
    <w:rsid w:val="00BE5CC5"/>
    <w:rsid w:val="00BE5D6B"/>
    <w:rsid w:val="00BE63FC"/>
    <w:rsid w:val="00BE657F"/>
    <w:rsid w:val="00BE6BA8"/>
    <w:rsid w:val="00BE7161"/>
    <w:rsid w:val="00BE7C6E"/>
    <w:rsid w:val="00BF019E"/>
    <w:rsid w:val="00BF04E1"/>
    <w:rsid w:val="00BF0817"/>
    <w:rsid w:val="00BF0FF4"/>
    <w:rsid w:val="00BF1B2E"/>
    <w:rsid w:val="00BF1DE0"/>
    <w:rsid w:val="00BF367D"/>
    <w:rsid w:val="00BF3743"/>
    <w:rsid w:val="00BF3F7D"/>
    <w:rsid w:val="00BF41A4"/>
    <w:rsid w:val="00BF4CC1"/>
    <w:rsid w:val="00BF4EFD"/>
    <w:rsid w:val="00BF5485"/>
    <w:rsid w:val="00BF5DAC"/>
    <w:rsid w:val="00BF6057"/>
    <w:rsid w:val="00BF6286"/>
    <w:rsid w:val="00BF689B"/>
    <w:rsid w:val="00BF68E3"/>
    <w:rsid w:val="00BF6A20"/>
    <w:rsid w:val="00BF6C08"/>
    <w:rsid w:val="00BF6EE7"/>
    <w:rsid w:val="00BF6F62"/>
    <w:rsid w:val="00C00415"/>
    <w:rsid w:val="00C011BE"/>
    <w:rsid w:val="00C0175D"/>
    <w:rsid w:val="00C01DA0"/>
    <w:rsid w:val="00C02A32"/>
    <w:rsid w:val="00C02A46"/>
    <w:rsid w:val="00C02EC5"/>
    <w:rsid w:val="00C03784"/>
    <w:rsid w:val="00C0389B"/>
    <w:rsid w:val="00C03C05"/>
    <w:rsid w:val="00C03E8A"/>
    <w:rsid w:val="00C04040"/>
    <w:rsid w:val="00C04129"/>
    <w:rsid w:val="00C0448B"/>
    <w:rsid w:val="00C047DB"/>
    <w:rsid w:val="00C0496C"/>
    <w:rsid w:val="00C04B32"/>
    <w:rsid w:val="00C0573A"/>
    <w:rsid w:val="00C06016"/>
    <w:rsid w:val="00C06388"/>
    <w:rsid w:val="00C072A0"/>
    <w:rsid w:val="00C07852"/>
    <w:rsid w:val="00C10A4A"/>
    <w:rsid w:val="00C10DD6"/>
    <w:rsid w:val="00C10E46"/>
    <w:rsid w:val="00C110B4"/>
    <w:rsid w:val="00C115AA"/>
    <w:rsid w:val="00C11E06"/>
    <w:rsid w:val="00C1304F"/>
    <w:rsid w:val="00C1305E"/>
    <w:rsid w:val="00C13C58"/>
    <w:rsid w:val="00C13E89"/>
    <w:rsid w:val="00C14E52"/>
    <w:rsid w:val="00C1519E"/>
    <w:rsid w:val="00C1557E"/>
    <w:rsid w:val="00C15788"/>
    <w:rsid w:val="00C15982"/>
    <w:rsid w:val="00C1605D"/>
    <w:rsid w:val="00C16A4D"/>
    <w:rsid w:val="00C17A27"/>
    <w:rsid w:val="00C17CAC"/>
    <w:rsid w:val="00C17D61"/>
    <w:rsid w:val="00C20206"/>
    <w:rsid w:val="00C20364"/>
    <w:rsid w:val="00C20DA5"/>
    <w:rsid w:val="00C2175D"/>
    <w:rsid w:val="00C22050"/>
    <w:rsid w:val="00C22EFF"/>
    <w:rsid w:val="00C23131"/>
    <w:rsid w:val="00C233BA"/>
    <w:rsid w:val="00C23503"/>
    <w:rsid w:val="00C23A6B"/>
    <w:rsid w:val="00C23C77"/>
    <w:rsid w:val="00C2432C"/>
    <w:rsid w:val="00C2459F"/>
    <w:rsid w:val="00C246A0"/>
    <w:rsid w:val="00C247A3"/>
    <w:rsid w:val="00C24832"/>
    <w:rsid w:val="00C24CB7"/>
    <w:rsid w:val="00C2504F"/>
    <w:rsid w:val="00C256DE"/>
    <w:rsid w:val="00C258D8"/>
    <w:rsid w:val="00C260A4"/>
    <w:rsid w:val="00C26868"/>
    <w:rsid w:val="00C26A8B"/>
    <w:rsid w:val="00C26D02"/>
    <w:rsid w:val="00C3073F"/>
    <w:rsid w:val="00C30A9A"/>
    <w:rsid w:val="00C30CA0"/>
    <w:rsid w:val="00C30FB8"/>
    <w:rsid w:val="00C318D5"/>
    <w:rsid w:val="00C31B0D"/>
    <w:rsid w:val="00C31F4A"/>
    <w:rsid w:val="00C32C31"/>
    <w:rsid w:val="00C32D1F"/>
    <w:rsid w:val="00C3402E"/>
    <w:rsid w:val="00C342DC"/>
    <w:rsid w:val="00C34D63"/>
    <w:rsid w:val="00C356E8"/>
    <w:rsid w:val="00C35B0A"/>
    <w:rsid w:val="00C36676"/>
    <w:rsid w:val="00C37482"/>
    <w:rsid w:val="00C37E47"/>
    <w:rsid w:val="00C40734"/>
    <w:rsid w:val="00C40A72"/>
    <w:rsid w:val="00C40D9F"/>
    <w:rsid w:val="00C410D6"/>
    <w:rsid w:val="00C411EE"/>
    <w:rsid w:val="00C415BB"/>
    <w:rsid w:val="00C4203C"/>
    <w:rsid w:val="00C42A43"/>
    <w:rsid w:val="00C42E6F"/>
    <w:rsid w:val="00C43976"/>
    <w:rsid w:val="00C43CE1"/>
    <w:rsid w:val="00C448C8"/>
    <w:rsid w:val="00C45242"/>
    <w:rsid w:val="00C4543D"/>
    <w:rsid w:val="00C4598C"/>
    <w:rsid w:val="00C45CC0"/>
    <w:rsid w:val="00C4649E"/>
    <w:rsid w:val="00C465DD"/>
    <w:rsid w:val="00C46E08"/>
    <w:rsid w:val="00C46E76"/>
    <w:rsid w:val="00C47876"/>
    <w:rsid w:val="00C479A1"/>
    <w:rsid w:val="00C51EE4"/>
    <w:rsid w:val="00C520B2"/>
    <w:rsid w:val="00C52446"/>
    <w:rsid w:val="00C533E4"/>
    <w:rsid w:val="00C53448"/>
    <w:rsid w:val="00C536EA"/>
    <w:rsid w:val="00C53A6A"/>
    <w:rsid w:val="00C53BEC"/>
    <w:rsid w:val="00C53D3E"/>
    <w:rsid w:val="00C547A2"/>
    <w:rsid w:val="00C547E1"/>
    <w:rsid w:val="00C549EA"/>
    <w:rsid w:val="00C54C9F"/>
    <w:rsid w:val="00C55EA2"/>
    <w:rsid w:val="00C5762B"/>
    <w:rsid w:val="00C6022C"/>
    <w:rsid w:val="00C60E67"/>
    <w:rsid w:val="00C6113A"/>
    <w:rsid w:val="00C6232E"/>
    <w:rsid w:val="00C62776"/>
    <w:rsid w:val="00C62C53"/>
    <w:rsid w:val="00C62D21"/>
    <w:rsid w:val="00C62FA4"/>
    <w:rsid w:val="00C6310A"/>
    <w:rsid w:val="00C63A8C"/>
    <w:rsid w:val="00C63C6A"/>
    <w:rsid w:val="00C6434F"/>
    <w:rsid w:val="00C65046"/>
    <w:rsid w:val="00C651ED"/>
    <w:rsid w:val="00C655E4"/>
    <w:rsid w:val="00C656A3"/>
    <w:rsid w:val="00C65C53"/>
    <w:rsid w:val="00C65CBA"/>
    <w:rsid w:val="00C65D54"/>
    <w:rsid w:val="00C6635B"/>
    <w:rsid w:val="00C66BE1"/>
    <w:rsid w:val="00C66F3C"/>
    <w:rsid w:val="00C70710"/>
    <w:rsid w:val="00C70ECF"/>
    <w:rsid w:val="00C70ED5"/>
    <w:rsid w:val="00C71643"/>
    <w:rsid w:val="00C72232"/>
    <w:rsid w:val="00C724B4"/>
    <w:rsid w:val="00C72CA3"/>
    <w:rsid w:val="00C73546"/>
    <w:rsid w:val="00C739DF"/>
    <w:rsid w:val="00C73A71"/>
    <w:rsid w:val="00C74182"/>
    <w:rsid w:val="00C744F4"/>
    <w:rsid w:val="00C747B2"/>
    <w:rsid w:val="00C747BA"/>
    <w:rsid w:val="00C754E5"/>
    <w:rsid w:val="00C76295"/>
    <w:rsid w:val="00C76B45"/>
    <w:rsid w:val="00C77020"/>
    <w:rsid w:val="00C771D1"/>
    <w:rsid w:val="00C77A50"/>
    <w:rsid w:val="00C77B47"/>
    <w:rsid w:val="00C80547"/>
    <w:rsid w:val="00C80A62"/>
    <w:rsid w:val="00C81FEA"/>
    <w:rsid w:val="00C822C4"/>
    <w:rsid w:val="00C826B1"/>
    <w:rsid w:val="00C84593"/>
    <w:rsid w:val="00C847E8"/>
    <w:rsid w:val="00C85221"/>
    <w:rsid w:val="00C8553E"/>
    <w:rsid w:val="00C85668"/>
    <w:rsid w:val="00C8577F"/>
    <w:rsid w:val="00C858E1"/>
    <w:rsid w:val="00C868C2"/>
    <w:rsid w:val="00C871E4"/>
    <w:rsid w:val="00C872DC"/>
    <w:rsid w:val="00C877B3"/>
    <w:rsid w:val="00C87981"/>
    <w:rsid w:val="00C90253"/>
    <w:rsid w:val="00C9070A"/>
    <w:rsid w:val="00C91135"/>
    <w:rsid w:val="00C911C4"/>
    <w:rsid w:val="00C91729"/>
    <w:rsid w:val="00C919FE"/>
    <w:rsid w:val="00C91CDF"/>
    <w:rsid w:val="00C91F37"/>
    <w:rsid w:val="00C92D5A"/>
    <w:rsid w:val="00C92F03"/>
    <w:rsid w:val="00C92F39"/>
    <w:rsid w:val="00C9323F"/>
    <w:rsid w:val="00C933B7"/>
    <w:rsid w:val="00C93433"/>
    <w:rsid w:val="00C93E54"/>
    <w:rsid w:val="00C94840"/>
    <w:rsid w:val="00C94C77"/>
    <w:rsid w:val="00C95046"/>
    <w:rsid w:val="00C951E3"/>
    <w:rsid w:val="00C95B60"/>
    <w:rsid w:val="00C96323"/>
    <w:rsid w:val="00C96473"/>
    <w:rsid w:val="00C96802"/>
    <w:rsid w:val="00C96982"/>
    <w:rsid w:val="00C96CC4"/>
    <w:rsid w:val="00C979B6"/>
    <w:rsid w:val="00C97B5C"/>
    <w:rsid w:val="00C97CA1"/>
    <w:rsid w:val="00CA10BF"/>
    <w:rsid w:val="00CA20E4"/>
    <w:rsid w:val="00CA25A8"/>
    <w:rsid w:val="00CA29B6"/>
    <w:rsid w:val="00CA2AFB"/>
    <w:rsid w:val="00CA302E"/>
    <w:rsid w:val="00CA308C"/>
    <w:rsid w:val="00CA3546"/>
    <w:rsid w:val="00CA39ED"/>
    <w:rsid w:val="00CA3E15"/>
    <w:rsid w:val="00CA4156"/>
    <w:rsid w:val="00CA4340"/>
    <w:rsid w:val="00CA49E6"/>
    <w:rsid w:val="00CA4D53"/>
    <w:rsid w:val="00CA537A"/>
    <w:rsid w:val="00CA57F6"/>
    <w:rsid w:val="00CA6001"/>
    <w:rsid w:val="00CA6143"/>
    <w:rsid w:val="00CA6A03"/>
    <w:rsid w:val="00CA6E50"/>
    <w:rsid w:val="00CA6F10"/>
    <w:rsid w:val="00CA6F45"/>
    <w:rsid w:val="00CA73C6"/>
    <w:rsid w:val="00CB0FD2"/>
    <w:rsid w:val="00CB11E1"/>
    <w:rsid w:val="00CB155E"/>
    <w:rsid w:val="00CB1966"/>
    <w:rsid w:val="00CB1C78"/>
    <w:rsid w:val="00CB20B5"/>
    <w:rsid w:val="00CB271F"/>
    <w:rsid w:val="00CB2B71"/>
    <w:rsid w:val="00CB2EEB"/>
    <w:rsid w:val="00CB30BA"/>
    <w:rsid w:val="00CB3226"/>
    <w:rsid w:val="00CB44C9"/>
    <w:rsid w:val="00CB481D"/>
    <w:rsid w:val="00CB4A0C"/>
    <w:rsid w:val="00CB51A6"/>
    <w:rsid w:val="00CB58FE"/>
    <w:rsid w:val="00CB5AEE"/>
    <w:rsid w:val="00CB616A"/>
    <w:rsid w:val="00CB6185"/>
    <w:rsid w:val="00CB6313"/>
    <w:rsid w:val="00CB6D40"/>
    <w:rsid w:val="00CB6D9A"/>
    <w:rsid w:val="00CB6EF2"/>
    <w:rsid w:val="00CB70F1"/>
    <w:rsid w:val="00CB7761"/>
    <w:rsid w:val="00CB7799"/>
    <w:rsid w:val="00CC100B"/>
    <w:rsid w:val="00CC1392"/>
    <w:rsid w:val="00CC1731"/>
    <w:rsid w:val="00CC1EA9"/>
    <w:rsid w:val="00CC20F9"/>
    <w:rsid w:val="00CC28AF"/>
    <w:rsid w:val="00CC28B5"/>
    <w:rsid w:val="00CC2D2D"/>
    <w:rsid w:val="00CC4B3F"/>
    <w:rsid w:val="00CC5426"/>
    <w:rsid w:val="00CC58D3"/>
    <w:rsid w:val="00CC6107"/>
    <w:rsid w:val="00CC6184"/>
    <w:rsid w:val="00CC6325"/>
    <w:rsid w:val="00CC6FCD"/>
    <w:rsid w:val="00CC78CE"/>
    <w:rsid w:val="00CD096F"/>
    <w:rsid w:val="00CD0C12"/>
    <w:rsid w:val="00CD104A"/>
    <w:rsid w:val="00CD138E"/>
    <w:rsid w:val="00CD148F"/>
    <w:rsid w:val="00CD1FF3"/>
    <w:rsid w:val="00CD209B"/>
    <w:rsid w:val="00CD236F"/>
    <w:rsid w:val="00CD2F73"/>
    <w:rsid w:val="00CD3424"/>
    <w:rsid w:val="00CD354D"/>
    <w:rsid w:val="00CD3704"/>
    <w:rsid w:val="00CD3E2F"/>
    <w:rsid w:val="00CD3FA9"/>
    <w:rsid w:val="00CD41C4"/>
    <w:rsid w:val="00CD4422"/>
    <w:rsid w:val="00CD4B19"/>
    <w:rsid w:val="00CD53DD"/>
    <w:rsid w:val="00CD5EFF"/>
    <w:rsid w:val="00CD615E"/>
    <w:rsid w:val="00CD6220"/>
    <w:rsid w:val="00CD64E3"/>
    <w:rsid w:val="00CD6617"/>
    <w:rsid w:val="00CD725A"/>
    <w:rsid w:val="00CD729D"/>
    <w:rsid w:val="00CD7BB1"/>
    <w:rsid w:val="00CE025A"/>
    <w:rsid w:val="00CE0B3A"/>
    <w:rsid w:val="00CE0F4F"/>
    <w:rsid w:val="00CE1371"/>
    <w:rsid w:val="00CE18F1"/>
    <w:rsid w:val="00CE2255"/>
    <w:rsid w:val="00CE245D"/>
    <w:rsid w:val="00CE2B81"/>
    <w:rsid w:val="00CE2C41"/>
    <w:rsid w:val="00CE2F55"/>
    <w:rsid w:val="00CE4185"/>
    <w:rsid w:val="00CE4492"/>
    <w:rsid w:val="00CE53E7"/>
    <w:rsid w:val="00CE5574"/>
    <w:rsid w:val="00CE6263"/>
    <w:rsid w:val="00CE6584"/>
    <w:rsid w:val="00CE696D"/>
    <w:rsid w:val="00CF061E"/>
    <w:rsid w:val="00CF08E1"/>
    <w:rsid w:val="00CF0C4E"/>
    <w:rsid w:val="00CF21CA"/>
    <w:rsid w:val="00CF223C"/>
    <w:rsid w:val="00CF2646"/>
    <w:rsid w:val="00CF290F"/>
    <w:rsid w:val="00CF37E5"/>
    <w:rsid w:val="00CF44C7"/>
    <w:rsid w:val="00CF58A8"/>
    <w:rsid w:val="00CF5C3F"/>
    <w:rsid w:val="00CF5C87"/>
    <w:rsid w:val="00CF62E8"/>
    <w:rsid w:val="00CF7675"/>
    <w:rsid w:val="00CF78AB"/>
    <w:rsid w:val="00D010E4"/>
    <w:rsid w:val="00D01B8B"/>
    <w:rsid w:val="00D01C69"/>
    <w:rsid w:val="00D02BD2"/>
    <w:rsid w:val="00D02CA5"/>
    <w:rsid w:val="00D030AB"/>
    <w:rsid w:val="00D030FC"/>
    <w:rsid w:val="00D03631"/>
    <w:rsid w:val="00D03818"/>
    <w:rsid w:val="00D04A20"/>
    <w:rsid w:val="00D0601F"/>
    <w:rsid w:val="00D0606A"/>
    <w:rsid w:val="00D06510"/>
    <w:rsid w:val="00D065CD"/>
    <w:rsid w:val="00D06C9E"/>
    <w:rsid w:val="00D07265"/>
    <w:rsid w:val="00D07783"/>
    <w:rsid w:val="00D10470"/>
    <w:rsid w:val="00D10538"/>
    <w:rsid w:val="00D1083E"/>
    <w:rsid w:val="00D10934"/>
    <w:rsid w:val="00D10C1B"/>
    <w:rsid w:val="00D10C91"/>
    <w:rsid w:val="00D1137C"/>
    <w:rsid w:val="00D11403"/>
    <w:rsid w:val="00D11BA2"/>
    <w:rsid w:val="00D1245D"/>
    <w:rsid w:val="00D12C87"/>
    <w:rsid w:val="00D13C2F"/>
    <w:rsid w:val="00D13CF9"/>
    <w:rsid w:val="00D14112"/>
    <w:rsid w:val="00D14997"/>
    <w:rsid w:val="00D15AC5"/>
    <w:rsid w:val="00D15E23"/>
    <w:rsid w:val="00D1627A"/>
    <w:rsid w:val="00D167B9"/>
    <w:rsid w:val="00D1704F"/>
    <w:rsid w:val="00D1750C"/>
    <w:rsid w:val="00D20160"/>
    <w:rsid w:val="00D20E01"/>
    <w:rsid w:val="00D20F13"/>
    <w:rsid w:val="00D2106F"/>
    <w:rsid w:val="00D21581"/>
    <w:rsid w:val="00D21698"/>
    <w:rsid w:val="00D222E2"/>
    <w:rsid w:val="00D22948"/>
    <w:rsid w:val="00D2307C"/>
    <w:rsid w:val="00D25826"/>
    <w:rsid w:val="00D269E9"/>
    <w:rsid w:val="00D26CD7"/>
    <w:rsid w:val="00D27F54"/>
    <w:rsid w:val="00D3076C"/>
    <w:rsid w:val="00D307F9"/>
    <w:rsid w:val="00D308C5"/>
    <w:rsid w:val="00D30AC0"/>
    <w:rsid w:val="00D30FC8"/>
    <w:rsid w:val="00D32230"/>
    <w:rsid w:val="00D32370"/>
    <w:rsid w:val="00D33223"/>
    <w:rsid w:val="00D334BB"/>
    <w:rsid w:val="00D335D9"/>
    <w:rsid w:val="00D33D7A"/>
    <w:rsid w:val="00D34973"/>
    <w:rsid w:val="00D359AE"/>
    <w:rsid w:val="00D36770"/>
    <w:rsid w:val="00D368B8"/>
    <w:rsid w:val="00D36C19"/>
    <w:rsid w:val="00D36F97"/>
    <w:rsid w:val="00D3719F"/>
    <w:rsid w:val="00D376DB"/>
    <w:rsid w:val="00D37F6B"/>
    <w:rsid w:val="00D40786"/>
    <w:rsid w:val="00D40D89"/>
    <w:rsid w:val="00D40EAE"/>
    <w:rsid w:val="00D41557"/>
    <w:rsid w:val="00D41B2B"/>
    <w:rsid w:val="00D42112"/>
    <w:rsid w:val="00D4285E"/>
    <w:rsid w:val="00D428AC"/>
    <w:rsid w:val="00D43727"/>
    <w:rsid w:val="00D43A28"/>
    <w:rsid w:val="00D44844"/>
    <w:rsid w:val="00D44E0B"/>
    <w:rsid w:val="00D451E3"/>
    <w:rsid w:val="00D4526E"/>
    <w:rsid w:val="00D4530B"/>
    <w:rsid w:val="00D453D5"/>
    <w:rsid w:val="00D45A60"/>
    <w:rsid w:val="00D46612"/>
    <w:rsid w:val="00D46C0E"/>
    <w:rsid w:val="00D46D86"/>
    <w:rsid w:val="00D4727D"/>
    <w:rsid w:val="00D47C43"/>
    <w:rsid w:val="00D509EC"/>
    <w:rsid w:val="00D50E0A"/>
    <w:rsid w:val="00D51909"/>
    <w:rsid w:val="00D51EE5"/>
    <w:rsid w:val="00D51FA8"/>
    <w:rsid w:val="00D5230C"/>
    <w:rsid w:val="00D52440"/>
    <w:rsid w:val="00D52ACB"/>
    <w:rsid w:val="00D52C65"/>
    <w:rsid w:val="00D532B6"/>
    <w:rsid w:val="00D53528"/>
    <w:rsid w:val="00D53648"/>
    <w:rsid w:val="00D53F22"/>
    <w:rsid w:val="00D55132"/>
    <w:rsid w:val="00D5526F"/>
    <w:rsid w:val="00D5598E"/>
    <w:rsid w:val="00D559C8"/>
    <w:rsid w:val="00D55EA0"/>
    <w:rsid w:val="00D56FB0"/>
    <w:rsid w:val="00D57310"/>
    <w:rsid w:val="00D57A46"/>
    <w:rsid w:val="00D57FBF"/>
    <w:rsid w:val="00D601C0"/>
    <w:rsid w:val="00D6031C"/>
    <w:rsid w:val="00D60B31"/>
    <w:rsid w:val="00D60F3D"/>
    <w:rsid w:val="00D615ED"/>
    <w:rsid w:val="00D617CA"/>
    <w:rsid w:val="00D61A88"/>
    <w:rsid w:val="00D622DD"/>
    <w:rsid w:val="00D62613"/>
    <w:rsid w:val="00D62E99"/>
    <w:rsid w:val="00D63335"/>
    <w:rsid w:val="00D63B38"/>
    <w:rsid w:val="00D647D4"/>
    <w:rsid w:val="00D65003"/>
    <w:rsid w:val="00D658F1"/>
    <w:rsid w:val="00D65B11"/>
    <w:rsid w:val="00D668F4"/>
    <w:rsid w:val="00D670B2"/>
    <w:rsid w:val="00D67222"/>
    <w:rsid w:val="00D6766C"/>
    <w:rsid w:val="00D67D29"/>
    <w:rsid w:val="00D702D5"/>
    <w:rsid w:val="00D70324"/>
    <w:rsid w:val="00D703B9"/>
    <w:rsid w:val="00D70BD7"/>
    <w:rsid w:val="00D72021"/>
    <w:rsid w:val="00D7357D"/>
    <w:rsid w:val="00D73727"/>
    <w:rsid w:val="00D73D58"/>
    <w:rsid w:val="00D747B3"/>
    <w:rsid w:val="00D751B0"/>
    <w:rsid w:val="00D76203"/>
    <w:rsid w:val="00D7653D"/>
    <w:rsid w:val="00D7693F"/>
    <w:rsid w:val="00D80000"/>
    <w:rsid w:val="00D800BF"/>
    <w:rsid w:val="00D80393"/>
    <w:rsid w:val="00D804D4"/>
    <w:rsid w:val="00D80F7B"/>
    <w:rsid w:val="00D81436"/>
    <w:rsid w:val="00D81B50"/>
    <w:rsid w:val="00D82ED0"/>
    <w:rsid w:val="00D83B01"/>
    <w:rsid w:val="00D83F4F"/>
    <w:rsid w:val="00D8461C"/>
    <w:rsid w:val="00D84A4E"/>
    <w:rsid w:val="00D84FE0"/>
    <w:rsid w:val="00D8525B"/>
    <w:rsid w:val="00D853DB"/>
    <w:rsid w:val="00D856A8"/>
    <w:rsid w:val="00D859AB"/>
    <w:rsid w:val="00D85F14"/>
    <w:rsid w:val="00D865BC"/>
    <w:rsid w:val="00D86B60"/>
    <w:rsid w:val="00D87BCA"/>
    <w:rsid w:val="00D907F6"/>
    <w:rsid w:val="00D90D28"/>
    <w:rsid w:val="00D91017"/>
    <w:rsid w:val="00D9134B"/>
    <w:rsid w:val="00D91372"/>
    <w:rsid w:val="00D91607"/>
    <w:rsid w:val="00D91FFB"/>
    <w:rsid w:val="00D923C4"/>
    <w:rsid w:val="00D9333B"/>
    <w:rsid w:val="00D9339D"/>
    <w:rsid w:val="00D93573"/>
    <w:rsid w:val="00D9368F"/>
    <w:rsid w:val="00D941A0"/>
    <w:rsid w:val="00D9422C"/>
    <w:rsid w:val="00D94685"/>
    <w:rsid w:val="00D94C1F"/>
    <w:rsid w:val="00D954CB"/>
    <w:rsid w:val="00D96D72"/>
    <w:rsid w:val="00D97C73"/>
    <w:rsid w:val="00DA0190"/>
    <w:rsid w:val="00DA0372"/>
    <w:rsid w:val="00DA0D9E"/>
    <w:rsid w:val="00DA112F"/>
    <w:rsid w:val="00DA213A"/>
    <w:rsid w:val="00DA2888"/>
    <w:rsid w:val="00DA2931"/>
    <w:rsid w:val="00DA2A72"/>
    <w:rsid w:val="00DA309A"/>
    <w:rsid w:val="00DA31DD"/>
    <w:rsid w:val="00DA3942"/>
    <w:rsid w:val="00DA3B55"/>
    <w:rsid w:val="00DA3CF4"/>
    <w:rsid w:val="00DA3FF2"/>
    <w:rsid w:val="00DA47D4"/>
    <w:rsid w:val="00DA519B"/>
    <w:rsid w:val="00DA5A81"/>
    <w:rsid w:val="00DA618C"/>
    <w:rsid w:val="00DA6304"/>
    <w:rsid w:val="00DA63D3"/>
    <w:rsid w:val="00DA70B2"/>
    <w:rsid w:val="00DA716E"/>
    <w:rsid w:val="00DA7817"/>
    <w:rsid w:val="00DB04B0"/>
    <w:rsid w:val="00DB1F1F"/>
    <w:rsid w:val="00DB21BF"/>
    <w:rsid w:val="00DB2AEA"/>
    <w:rsid w:val="00DB4BB6"/>
    <w:rsid w:val="00DB4E43"/>
    <w:rsid w:val="00DB4F57"/>
    <w:rsid w:val="00DB6888"/>
    <w:rsid w:val="00DB6A2B"/>
    <w:rsid w:val="00DB6BA7"/>
    <w:rsid w:val="00DB6BEC"/>
    <w:rsid w:val="00DB7365"/>
    <w:rsid w:val="00DB796A"/>
    <w:rsid w:val="00DB7BF7"/>
    <w:rsid w:val="00DB7D0C"/>
    <w:rsid w:val="00DB7E3D"/>
    <w:rsid w:val="00DC0352"/>
    <w:rsid w:val="00DC0D24"/>
    <w:rsid w:val="00DC1951"/>
    <w:rsid w:val="00DC2A9A"/>
    <w:rsid w:val="00DC2BA2"/>
    <w:rsid w:val="00DC2BF4"/>
    <w:rsid w:val="00DC35C7"/>
    <w:rsid w:val="00DC3BF7"/>
    <w:rsid w:val="00DC3C0C"/>
    <w:rsid w:val="00DC4471"/>
    <w:rsid w:val="00DC5D17"/>
    <w:rsid w:val="00DC65CA"/>
    <w:rsid w:val="00DC669C"/>
    <w:rsid w:val="00DC67A1"/>
    <w:rsid w:val="00DC6A2F"/>
    <w:rsid w:val="00DC703D"/>
    <w:rsid w:val="00DC72EF"/>
    <w:rsid w:val="00DC790A"/>
    <w:rsid w:val="00DC7C02"/>
    <w:rsid w:val="00DC7F6B"/>
    <w:rsid w:val="00DD06C5"/>
    <w:rsid w:val="00DD08B1"/>
    <w:rsid w:val="00DD0BB1"/>
    <w:rsid w:val="00DD0BCF"/>
    <w:rsid w:val="00DD100B"/>
    <w:rsid w:val="00DD1660"/>
    <w:rsid w:val="00DD19F7"/>
    <w:rsid w:val="00DD2E9E"/>
    <w:rsid w:val="00DD4260"/>
    <w:rsid w:val="00DD5316"/>
    <w:rsid w:val="00DD6340"/>
    <w:rsid w:val="00DD74A2"/>
    <w:rsid w:val="00DD75AD"/>
    <w:rsid w:val="00DD7B5D"/>
    <w:rsid w:val="00DE024E"/>
    <w:rsid w:val="00DE08E5"/>
    <w:rsid w:val="00DE1964"/>
    <w:rsid w:val="00DE32AB"/>
    <w:rsid w:val="00DE3FE0"/>
    <w:rsid w:val="00DE4195"/>
    <w:rsid w:val="00DE4415"/>
    <w:rsid w:val="00DE4648"/>
    <w:rsid w:val="00DE5F47"/>
    <w:rsid w:val="00DE65CE"/>
    <w:rsid w:val="00DE681E"/>
    <w:rsid w:val="00DE6AF9"/>
    <w:rsid w:val="00DF024F"/>
    <w:rsid w:val="00DF097C"/>
    <w:rsid w:val="00DF12A3"/>
    <w:rsid w:val="00DF13A3"/>
    <w:rsid w:val="00DF2008"/>
    <w:rsid w:val="00DF2017"/>
    <w:rsid w:val="00DF21ED"/>
    <w:rsid w:val="00DF22D0"/>
    <w:rsid w:val="00DF2B19"/>
    <w:rsid w:val="00DF30FD"/>
    <w:rsid w:val="00DF3179"/>
    <w:rsid w:val="00DF3339"/>
    <w:rsid w:val="00DF3532"/>
    <w:rsid w:val="00DF3DE4"/>
    <w:rsid w:val="00DF3F78"/>
    <w:rsid w:val="00DF4315"/>
    <w:rsid w:val="00DF43DC"/>
    <w:rsid w:val="00DF4C87"/>
    <w:rsid w:val="00DF529C"/>
    <w:rsid w:val="00DF537A"/>
    <w:rsid w:val="00DF53E4"/>
    <w:rsid w:val="00DF6177"/>
    <w:rsid w:val="00DF6427"/>
    <w:rsid w:val="00DF6606"/>
    <w:rsid w:val="00DF6D9B"/>
    <w:rsid w:val="00DF718E"/>
    <w:rsid w:val="00DF732D"/>
    <w:rsid w:val="00DF78B5"/>
    <w:rsid w:val="00DF7964"/>
    <w:rsid w:val="00E00686"/>
    <w:rsid w:val="00E0128F"/>
    <w:rsid w:val="00E012F6"/>
    <w:rsid w:val="00E01CBA"/>
    <w:rsid w:val="00E01FEC"/>
    <w:rsid w:val="00E02670"/>
    <w:rsid w:val="00E03764"/>
    <w:rsid w:val="00E04594"/>
    <w:rsid w:val="00E0545D"/>
    <w:rsid w:val="00E056A0"/>
    <w:rsid w:val="00E06276"/>
    <w:rsid w:val="00E0641B"/>
    <w:rsid w:val="00E06460"/>
    <w:rsid w:val="00E067ED"/>
    <w:rsid w:val="00E075BB"/>
    <w:rsid w:val="00E076E4"/>
    <w:rsid w:val="00E100B7"/>
    <w:rsid w:val="00E1075B"/>
    <w:rsid w:val="00E10BA7"/>
    <w:rsid w:val="00E11077"/>
    <w:rsid w:val="00E11287"/>
    <w:rsid w:val="00E130F6"/>
    <w:rsid w:val="00E138FF"/>
    <w:rsid w:val="00E14A22"/>
    <w:rsid w:val="00E14B5E"/>
    <w:rsid w:val="00E150C2"/>
    <w:rsid w:val="00E150DA"/>
    <w:rsid w:val="00E15681"/>
    <w:rsid w:val="00E1606D"/>
    <w:rsid w:val="00E163BA"/>
    <w:rsid w:val="00E17212"/>
    <w:rsid w:val="00E172DC"/>
    <w:rsid w:val="00E176CA"/>
    <w:rsid w:val="00E17D47"/>
    <w:rsid w:val="00E20016"/>
    <w:rsid w:val="00E20033"/>
    <w:rsid w:val="00E20183"/>
    <w:rsid w:val="00E2054A"/>
    <w:rsid w:val="00E2067C"/>
    <w:rsid w:val="00E20EEC"/>
    <w:rsid w:val="00E215A1"/>
    <w:rsid w:val="00E21664"/>
    <w:rsid w:val="00E217DC"/>
    <w:rsid w:val="00E222CA"/>
    <w:rsid w:val="00E233A0"/>
    <w:rsid w:val="00E233D7"/>
    <w:rsid w:val="00E241FE"/>
    <w:rsid w:val="00E25885"/>
    <w:rsid w:val="00E25960"/>
    <w:rsid w:val="00E25A1B"/>
    <w:rsid w:val="00E25F2C"/>
    <w:rsid w:val="00E266ED"/>
    <w:rsid w:val="00E26863"/>
    <w:rsid w:val="00E26FBB"/>
    <w:rsid w:val="00E27019"/>
    <w:rsid w:val="00E27799"/>
    <w:rsid w:val="00E27B13"/>
    <w:rsid w:val="00E300CC"/>
    <w:rsid w:val="00E30352"/>
    <w:rsid w:val="00E30422"/>
    <w:rsid w:val="00E307A8"/>
    <w:rsid w:val="00E3084A"/>
    <w:rsid w:val="00E30A2A"/>
    <w:rsid w:val="00E31ECF"/>
    <w:rsid w:val="00E3247A"/>
    <w:rsid w:val="00E327A6"/>
    <w:rsid w:val="00E33A7E"/>
    <w:rsid w:val="00E33BCD"/>
    <w:rsid w:val="00E33E16"/>
    <w:rsid w:val="00E34422"/>
    <w:rsid w:val="00E345D5"/>
    <w:rsid w:val="00E3502C"/>
    <w:rsid w:val="00E351C5"/>
    <w:rsid w:val="00E36B12"/>
    <w:rsid w:val="00E3774B"/>
    <w:rsid w:val="00E377E6"/>
    <w:rsid w:val="00E37BAA"/>
    <w:rsid w:val="00E37C8F"/>
    <w:rsid w:val="00E37D33"/>
    <w:rsid w:val="00E40093"/>
    <w:rsid w:val="00E403E4"/>
    <w:rsid w:val="00E4070D"/>
    <w:rsid w:val="00E408C6"/>
    <w:rsid w:val="00E409F4"/>
    <w:rsid w:val="00E40D65"/>
    <w:rsid w:val="00E4187E"/>
    <w:rsid w:val="00E41B27"/>
    <w:rsid w:val="00E421A6"/>
    <w:rsid w:val="00E42ABD"/>
    <w:rsid w:val="00E44323"/>
    <w:rsid w:val="00E44E2C"/>
    <w:rsid w:val="00E44E34"/>
    <w:rsid w:val="00E4513C"/>
    <w:rsid w:val="00E45C69"/>
    <w:rsid w:val="00E4684D"/>
    <w:rsid w:val="00E47A19"/>
    <w:rsid w:val="00E50A8C"/>
    <w:rsid w:val="00E51249"/>
    <w:rsid w:val="00E518ED"/>
    <w:rsid w:val="00E51EBA"/>
    <w:rsid w:val="00E52481"/>
    <w:rsid w:val="00E526D1"/>
    <w:rsid w:val="00E542FE"/>
    <w:rsid w:val="00E54EE2"/>
    <w:rsid w:val="00E55329"/>
    <w:rsid w:val="00E556C9"/>
    <w:rsid w:val="00E55886"/>
    <w:rsid w:val="00E55984"/>
    <w:rsid w:val="00E56CB7"/>
    <w:rsid w:val="00E577A5"/>
    <w:rsid w:val="00E57B7F"/>
    <w:rsid w:val="00E57F59"/>
    <w:rsid w:val="00E60B85"/>
    <w:rsid w:val="00E61008"/>
    <w:rsid w:val="00E61A5D"/>
    <w:rsid w:val="00E61AAE"/>
    <w:rsid w:val="00E6222F"/>
    <w:rsid w:val="00E6293C"/>
    <w:rsid w:val="00E62D6B"/>
    <w:rsid w:val="00E634B9"/>
    <w:rsid w:val="00E63DA5"/>
    <w:rsid w:val="00E65886"/>
    <w:rsid w:val="00E65B7D"/>
    <w:rsid w:val="00E65B87"/>
    <w:rsid w:val="00E65CC7"/>
    <w:rsid w:val="00E65F43"/>
    <w:rsid w:val="00E661F3"/>
    <w:rsid w:val="00E6627C"/>
    <w:rsid w:val="00E6641F"/>
    <w:rsid w:val="00E664D8"/>
    <w:rsid w:val="00E66B03"/>
    <w:rsid w:val="00E675F5"/>
    <w:rsid w:val="00E67CB8"/>
    <w:rsid w:val="00E67D24"/>
    <w:rsid w:val="00E705C4"/>
    <w:rsid w:val="00E7159E"/>
    <w:rsid w:val="00E71809"/>
    <w:rsid w:val="00E71930"/>
    <w:rsid w:val="00E723A3"/>
    <w:rsid w:val="00E72B03"/>
    <w:rsid w:val="00E73478"/>
    <w:rsid w:val="00E738A9"/>
    <w:rsid w:val="00E73D43"/>
    <w:rsid w:val="00E740F4"/>
    <w:rsid w:val="00E754FE"/>
    <w:rsid w:val="00E75A0A"/>
    <w:rsid w:val="00E75D67"/>
    <w:rsid w:val="00E76191"/>
    <w:rsid w:val="00E76CCA"/>
    <w:rsid w:val="00E76E0D"/>
    <w:rsid w:val="00E77527"/>
    <w:rsid w:val="00E805B9"/>
    <w:rsid w:val="00E80749"/>
    <w:rsid w:val="00E8074E"/>
    <w:rsid w:val="00E808AD"/>
    <w:rsid w:val="00E809ED"/>
    <w:rsid w:val="00E80F7F"/>
    <w:rsid w:val="00E81481"/>
    <w:rsid w:val="00E81E2E"/>
    <w:rsid w:val="00E820B1"/>
    <w:rsid w:val="00E82657"/>
    <w:rsid w:val="00E82786"/>
    <w:rsid w:val="00E82C7B"/>
    <w:rsid w:val="00E84018"/>
    <w:rsid w:val="00E8461A"/>
    <w:rsid w:val="00E84889"/>
    <w:rsid w:val="00E850FF"/>
    <w:rsid w:val="00E85530"/>
    <w:rsid w:val="00E8639F"/>
    <w:rsid w:val="00E867BB"/>
    <w:rsid w:val="00E8686C"/>
    <w:rsid w:val="00E86971"/>
    <w:rsid w:val="00E8720C"/>
    <w:rsid w:val="00E87590"/>
    <w:rsid w:val="00E87BC4"/>
    <w:rsid w:val="00E87C57"/>
    <w:rsid w:val="00E9050F"/>
    <w:rsid w:val="00E91388"/>
    <w:rsid w:val="00E91975"/>
    <w:rsid w:val="00E919A2"/>
    <w:rsid w:val="00E919E3"/>
    <w:rsid w:val="00E92026"/>
    <w:rsid w:val="00E92332"/>
    <w:rsid w:val="00E928C1"/>
    <w:rsid w:val="00E92D04"/>
    <w:rsid w:val="00E93881"/>
    <w:rsid w:val="00E93C92"/>
    <w:rsid w:val="00E94443"/>
    <w:rsid w:val="00E94894"/>
    <w:rsid w:val="00E94A37"/>
    <w:rsid w:val="00E956FC"/>
    <w:rsid w:val="00E96598"/>
    <w:rsid w:val="00E9752D"/>
    <w:rsid w:val="00EA000F"/>
    <w:rsid w:val="00EA02E4"/>
    <w:rsid w:val="00EA033E"/>
    <w:rsid w:val="00EA0706"/>
    <w:rsid w:val="00EA09E8"/>
    <w:rsid w:val="00EA0AC5"/>
    <w:rsid w:val="00EA1261"/>
    <w:rsid w:val="00EA1861"/>
    <w:rsid w:val="00EA1C08"/>
    <w:rsid w:val="00EA1CEE"/>
    <w:rsid w:val="00EA2037"/>
    <w:rsid w:val="00EA2CCC"/>
    <w:rsid w:val="00EA36A3"/>
    <w:rsid w:val="00EA378E"/>
    <w:rsid w:val="00EA3B20"/>
    <w:rsid w:val="00EA3F01"/>
    <w:rsid w:val="00EA49FC"/>
    <w:rsid w:val="00EA4A1D"/>
    <w:rsid w:val="00EA524A"/>
    <w:rsid w:val="00EA588D"/>
    <w:rsid w:val="00EA59AE"/>
    <w:rsid w:val="00EA5A9B"/>
    <w:rsid w:val="00EA659A"/>
    <w:rsid w:val="00EA74A1"/>
    <w:rsid w:val="00EA7D6F"/>
    <w:rsid w:val="00EB0871"/>
    <w:rsid w:val="00EB0A8D"/>
    <w:rsid w:val="00EB0CB0"/>
    <w:rsid w:val="00EB0EE1"/>
    <w:rsid w:val="00EB0EEB"/>
    <w:rsid w:val="00EB1C2E"/>
    <w:rsid w:val="00EB1C51"/>
    <w:rsid w:val="00EB1CCB"/>
    <w:rsid w:val="00EB27B7"/>
    <w:rsid w:val="00EB3837"/>
    <w:rsid w:val="00EB3C49"/>
    <w:rsid w:val="00EB441B"/>
    <w:rsid w:val="00EB5F01"/>
    <w:rsid w:val="00EB6B9D"/>
    <w:rsid w:val="00EB6D18"/>
    <w:rsid w:val="00EB6ECC"/>
    <w:rsid w:val="00EB7967"/>
    <w:rsid w:val="00EC18D6"/>
    <w:rsid w:val="00EC1B1B"/>
    <w:rsid w:val="00EC1CEA"/>
    <w:rsid w:val="00EC1D58"/>
    <w:rsid w:val="00EC1EC4"/>
    <w:rsid w:val="00EC2005"/>
    <w:rsid w:val="00EC2047"/>
    <w:rsid w:val="00EC2192"/>
    <w:rsid w:val="00EC2D6C"/>
    <w:rsid w:val="00EC3CC0"/>
    <w:rsid w:val="00EC4586"/>
    <w:rsid w:val="00EC4846"/>
    <w:rsid w:val="00EC49FE"/>
    <w:rsid w:val="00EC4AA4"/>
    <w:rsid w:val="00EC6035"/>
    <w:rsid w:val="00EC6B17"/>
    <w:rsid w:val="00EC6D57"/>
    <w:rsid w:val="00EC7126"/>
    <w:rsid w:val="00EC7306"/>
    <w:rsid w:val="00EC7311"/>
    <w:rsid w:val="00EC7768"/>
    <w:rsid w:val="00ED08A4"/>
    <w:rsid w:val="00ED0D2C"/>
    <w:rsid w:val="00ED1280"/>
    <w:rsid w:val="00ED1429"/>
    <w:rsid w:val="00ED209D"/>
    <w:rsid w:val="00ED2BC0"/>
    <w:rsid w:val="00ED316F"/>
    <w:rsid w:val="00ED4185"/>
    <w:rsid w:val="00ED41FD"/>
    <w:rsid w:val="00ED436A"/>
    <w:rsid w:val="00ED45FB"/>
    <w:rsid w:val="00ED47BD"/>
    <w:rsid w:val="00ED4EB8"/>
    <w:rsid w:val="00ED5697"/>
    <w:rsid w:val="00ED68A5"/>
    <w:rsid w:val="00ED6D6C"/>
    <w:rsid w:val="00ED6ED7"/>
    <w:rsid w:val="00ED7549"/>
    <w:rsid w:val="00ED7612"/>
    <w:rsid w:val="00ED7E7D"/>
    <w:rsid w:val="00EE0419"/>
    <w:rsid w:val="00EE0604"/>
    <w:rsid w:val="00EE20B3"/>
    <w:rsid w:val="00EE298F"/>
    <w:rsid w:val="00EE2C07"/>
    <w:rsid w:val="00EE2CEE"/>
    <w:rsid w:val="00EE2FEE"/>
    <w:rsid w:val="00EE4526"/>
    <w:rsid w:val="00EE47F2"/>
    <w:rsid w:val="00EE4BF0"/>
    <w:rsid w:val="00EE4E98"/>
    <w:rsid w:val="00EE51B8"/>
    <w:rsid w:val="00EE5782"/>
    <w:rsid w:val="00EE5F80"/>
    <w:rsid w:val="00EE63A2"/>
    <w:rsid w:val="00EE65D5"/>
    <w:rsid w:val="00EE6853"/>
    <w:rsid w:val="00EE6A42"/>
    <w:rsid w:val="00EE6D61"/>
    <w:rsid w:val="00EE7455"/>
    <w:rsid w:val="00EE7711"/>
    <w:rsid w:val="00EE78BB"/>
    <w:rsid w:val="00EE7C2A"/>
    <w:rsid w:val="00EE7F7B"/>
    <w:rsid w:val="00EF053F"/>
    <w:rsid w:val="00EF05EE"/>
    <w:rsid w:val="00EF077B"/>
    <w:rsid w:val="00EF09CC"/>
    <w:rsid w:val="00EF0B8C"/>
    <w:rsid w:val="00EF0C32"/>
    <w:rsid w:val="00EF14CA"/>
    <w:rsid w:val="00EF1F99"/>
    <w:rsid w:val="00EF27FA"/>
    <w:rsid w:val="00EF387D"/>
    <w:rsid w:val="00EF3CED"/>
    <w:rsid w:val="00EF3F98"/>
    <w:rsid w:val="00EF411A"/>
    <w:rsid w:val="00EF66CD"/>
    <w:rsid w:val="00EF6D00"/>
    <w:rsid w:val="00EF78E2"/>
    <w:rsid w:val="00F00153"/>
    <w:rsid w:val="00F0023E"/>
    <w:rsid w:val="00F0053C"/>
    <w:rsid w:val="00F00B9B"/>
    <w:rsid w:val="00F018CA"/>
    <w:rsid w:val="00F01B55"/>
    <w:rsid w:val="00F026D5"/>
    <w:rsid w:val="00F027CA"/>
    <w:rsid w:val="00F035E1"/>
    <w:rsid w:val="00F040C4"/>
    <w:rsid w:val="00F04729"/>
    <w:rsid w:val="00F05031"/>
    <w:rsid w:val="00F066EB"/>
    <w:rsid w:val="00F06ABB"/>
    <w:rsid w:val="00F06C9E"/>
    <w:rsid w:val="00F07377"/>
    <w:rsid w:val="00F0742F"/>
    <w:rsid w:val="00F07487"/>
    <w:rsid w:val="00F07DF3"/>
    <w:rsid w:val="00F10A4F"/>
    <w:rsid w:val="00F12C7E"/>
    <w:rsid w:val="00F13206"/>
    <w:rsid w:val="00F137D8"/>
    <w:rsid w:val="00F13BE9"/>
    <w:rsid w:val="00F14367"/>
    <w:rsid w:val="00F14D34"/>
    <w:rsid w:val="00F14FBF"/>
    <w:rsid w:val="00F1515D"/>
    <w:rsid w:val="00F15650"/>
    <w:rsid w:val="00F15F80"/>
    <w:rsid w:val="00F16601"/>
    <w:rsid w:val="00F16E4D"/>
    <w:rsid w:val="00F1711F"/>
    <w:rsid w:val="00F17162"/>
    <w:rsid w:val="00F176FB"/>
    <w:rsid w:val="00F177AD"/>
    <w:rsid w:val="00F178A4"/>
    <w:rsid w:val="00F17C9A"/>
    <w:rsid w:val="00F20AD5"/>
    <w:rsid w:val="00F21685"/>
    <w:rsid w:val="00F218DE"/>
    <w:rsid w:val="00F21F14"/>
    <w:rsid w:val="00F22955"/>
    <w:rsid w:val="00F22B32"/>
    <w:rsid w:val="00F22B78"/>
    <w:rsid w:val="00F22DCC"/>
    <w:rsid w:val="00F23170"/>
    <w:rsid w:val="00F232A7"/>
    <w:rsid w:val="00F242DA"/>
    <w:rsid w:val="00F25013"/>
    <w:rsid w:val="00F2508F"/>
    <w:rsid w:val="00F25171"/>
    <w:rsid w:val="00F262AE"/>
    <w:rsid w:val="00F26508"/>
    <w:rsid w:val="00F26D28"/>
    <w:rsid w:val="00F27200"/>
    <w:rsid w:val="00F27668"/>
    <w:rsid w:val="00F27BBC"/>
    <w:rsid w:val="00F30A2B"/>
    <w:rsid w:val="00F30CA8"/>
    <w:rsid w:val="00F315A2"/>
    <w:rsid w:val="00F31B66"/>
    <w:rsid w:val="00F324AC"/>
    <w:rsid w:val="00F325AE"/>
    <w:rsid w:val="00F327C0"/>
    <w:rsid w:val="00F329CA"/>
    <w:rsid w:val="00F32A0C"/>
    <w:rsid w:val="00F32EDD"/>
    <w:rsid w:val="00F3354A"/>
    <w:rsid w:val="00F33EC8"/>
    <w:rsid w:val="00F34309"/>
    <w:rsid w:val="00F34339"/>
    <w:rsid w:val="00F3449F"/>
    <w:rsid w:val="00F36BDE"/>
    <w:rsid w:val="00F36D9B"/>
    <w:rsid w:val="00F36F7E"/>
    <w:rsid w:val="00F37630"/>
    <w:rsid w:val="00F379EE"/>
    <w:rsid w:val="00F40364"/>
    <w:rsid w:val="00F406D5"/>
    <w:rsid w:val="00F408EE"/>
    <w:rsid w:val="00F40903"/>
    <w:rsid w:val="00F4143E"/>
    <w:rsid w:val="00F4151D"/>
    <w:rsid w:val="00F416D5"/>
    <w:rsid w:val="00F41A4C"/>
    <w:rsid w:val="00F41B95"/>
    <w:rsid w:val="00F41D01"/>
    <w:rsid w:val="00F42D20"/>
    <w:rsid w:val="00F434DA"/>
    <w:rsid w:val="00F43871"/>
    <w:rsid w:val="00F43A7A"/>
    <w:rsid w:val="00F43F21"/>
    <w:rsid w:val="00F43F3C"/>
    <w:rsid w:val="00F443E7"/>
    <w:rsid w:val="00F444DC"/>
    <w:rsid w:val="00F45891"/>
    <w:rsid w:val="00F45ACF"/>
    <w:rsid w:val="00F45D6A"/>
    <w:rsid w:val="00F45DF2"/>
    <w:rsid w:val="00F45E23"/>
    <w:rsid w:val="00F45FDF"/>
    <w:rsid w:val="00F4665E"/>
    <w:rsid w:val="00F47429"/>
    <w:rsid w:val="00F503A6"/>
    <w:rsid w:val="00F5066E"/>
    <w:rsid w:val="00F50AF0"/>
    <w:rsid w:val="00F50ED5"/>
    <w:rsid w:val="00F511CC"/>
    <w:rsid w:val="00F51328"/>
    <w:rsid w:val="00F5152A"/>
    <w:rsid w:val="00F5162F"/>
    <w:rsid w:val="00F519D1"/>
    <w:rsid w:val="00F5333B"/>
    <w:rsid w:val="00F5343F"/>
    <w:rsid w:val="00F53746"/>
    <w:rsid w:val="00F53AC5"/>
    <w:rsid w:val="00F53BC1"/>
    <w:rsid w:val="00F54792"/>
    <w:rsid w:val="00F54A28"/>
    <w:rsid w:val="00F54A42"/>
    <w:rsid w:val="00F55CAE"/>
    <w:rsid w:val="00F55E4F"/>
    <w:rsid w:val="00F5647D"/>
    <w:rsid w:val="00F56798"/>
    <w:rsid w:val="00F57E6B"/>
    <w:rsid w:val="00F57EFE"/>
    <w:rsid w:val="00F60573"/>
    <w:rsid w:val="00F613F2"/>
    <w:rsid w:val="00F61711"/>
    <w:rsid w:val="00F62023"/>
    <w:rsid w:val="00F622A5"/>
    <w:rsid w:val="00F62A5F"/>
    <w:rsid w:val="00F62C0E"/>
    <w:rsid w:val="00F62D4A"/>
    <w:rsid w:val="00F633F0"/>
    <w:rsid w:val="00F63BB2"/>
    <w:rsid w:val="00F65242"/>
    <w:rsid w:val="00F6601B"/>
    <w:rsid w:val="00F66069"/>
    <w:rsid w:val="00F66453"/>
    <w:rsid w:val="00F664A2"/>
    <w:rsid w:val="00F665FE"/>
    <w:rsid w:val="00F66BF1"/>
    <w:rsid w:val="00F66D40"/>
    <w:rsid w:val="00F67BE7"/>
    <w:rsid w:val="00F702F7"/>
    <w:rsid w:val="00F70D08"/>
    <w:rsid w:val="00F70D35"/>
    <w:rsid w:val="00F7146E"/>
    <w:rsid w:val="00F72236"/>
    <w:rsid w:val="00F72256"/>
    <w:rsid w:val="00F72476"/>
    <w:rsid w:val="00F729AE"/>
    <w:rsid w:val="00F72A8F"/>
    <w:rsid w:val="00F73451"/>
    <w:rsid w:val="00F7388F"/>
    <w:rsid w:val="00F73927"/>
    <w:rsid w:val="00F73D56"/>
    <w:rsid w:val="00F74059"/>
    <w:rsid w:val="00F74A42"/>
    <w:rsid w:val="00F74C3A"/>
    <w:rsid w:val="00F74E2B"/>
    <w:rsid w:val="00F76320"/>
    <w:rsid w:val="00F76693"/>
    <w:rsid w:val="00F76DFA"/>
    <w:rsid w:val="00F77374"/>
    <w:rsid w:val="00F778D3"/>
    <w:rsid w:val="00F77A67"/>
    <w:rsid w:val="00F80FDC"/>
    <w:rsid w:val="00F810BD"/>
    <w:rsid w:val="00F815DA"/>
    <w:rsid w:val="00F818AA"/>
    <w:rsid w:val="00F81A18"/>
    <w:rsid w:val="00F81CC7"/>
    <w:rsid w:val="00F81F4F"/>
    <w:rsid w:val="00F82A1A"/>
    <w:rsid w:val="00F82C1E"/>
    <w:rsid w:val="00F83154"/>
    <w:rsid w:val="00F832F3"/>
    <w:rsid w:val="00F83859"/>
    <w:rsid w:val="00F83861"/>
    <w:rsid w:val="00F84088"/>
    <w:rsid w:val="00F84394"/>
    <w:rsid w:val="00F8470A"/>
    <w:rsid w:val="00F84984"/>
    <w:rsid w:val="00F8584F"/>
    <w:rsid w:val="00F85881"/>
    <w:rsid w:val="00F86370"/>
    <w:rsid w:val="00F87182"/>
    <w:rsid w:val="00F8769E"/>
    <w:rsid w:val="00F87C81"/>
    <w:rsid w:val="00F905FA"/>
    <w:rsid w:val="00F90F9B"/>
    <w:rsid w:val="00F916BC"/>
    <w:rsid w:val="00F919E2"/>
    <w:rsid w:val="00F91EDD"/>
    <w:rsid w:val="00F91F0C"/>
    <w:rsid w:val="00F926CF"/>
    <w:rsid w:val="00F92ECF"/>
    <w:rsid w:val="00F9310D"/>
    <w:rsid w:val="00F931FA"/>
    <w:rsid w:val="00F93ED3"/>
    <w:rsid w:val="00F948B8"/>
    <w:rsid w:val="00F9513F"/>
    <w:rsid w:val="00F9517E"/>
    <w:rsid w:val="00F95C7D"/>
    <w:rsid w:val="00F96034"/>
    <w:rsid w:val="00F96540"/>
    <w:rsid w:val="00F97332"/>
    <w:rsid w:val="00F973B8"/>
    <w:rsid w:val="00F97465"/>
    <w:rsid w:val="00F974A8"/>
    <w:rsid w:val="00F97941"/>
    <w:rsid w:val="00F979FD"/>
    <w:rsid w:val="00FA02B3"/>
    <w:rsid w:val="00FA07B4"/>
    <w:rsid w:val="00FA22D0"/>
    <w:rsid w:val="00FA2550"/>
    <w:rsid w:val="00FA2797"/>
    <w:rsid w:val="00FA3213"/>
    <w:rsid w:val="00FA37DF"/>
    <w:rsid w:val="00FA4535"/>
    <w:rsid w:val="00FA48DE"/>
    <w:rsid w:val="00FA5F29"/>
    <w:rsid w:val="00FA6A4B"/>
    <w:rsid w:val="00FA6E22"/>
    <w:rsid w:val="00FA7039"/>
    <w:rsid w:val="00FA784A"/>
    <w:rsid w:val="00FA7BC6"/>
    <w:rsid w:val="00FA7DE3"/>
    <w:rsid w:val="00FB0654"/>
    <w:rsid w:val="00FB09CF"/>
    <w:rsid w:val="00FB148D"/>
    <w:rsid w:val="00FB16F8"/>
    <w:rsid w:val="00FB19E4"/>
    <w:rsid w:val="00FB1AB7"/>
    <w:rsid w:val="00FB2BB0"/>
    <w:rsid w:val="00FB351F"/>
    <w:rsid w:val="00FB37DA"/>
    <w:rsid w:val="00FB383C"/>
    <w:rsid w:val="00FB430C"/>
    <w:rsid w:val="00FB44D6"/>
    <w:rsid w:val="00FB4EAA"/>
    <w:rsid w:val="00FB6496"/>
    <w:rsid w:val="00FB6F75"/>
    <w:rsid w:val="00FB7297"/>
    <w:rsid w:val="00FB7488"/>
    <w:rsid w:val="00FB7CB8"/>
    <w:rsid w:val="00FB7D97"/>
    <w:rsid w:val="00FC1609"/>
    <w:rsid w:val="00FC20F1"/>
    <w:rsid w:val="00FC276C"/>
    <w:rsid w:val="00FC2B90"/>
    <w:rsid w:val="00FC2D63"/>
    <w:rsid w:val="00FC32BB"/>
    <w:rsid w:val="00FC3320"/>
    <w:rsid w:val="00FC4342"/>
    <w:rsid w:val="00FC44E7"/>
    <w:rsid w:val="00FC4CDE"/>
    <w:rsid w:val="00FC51F9"/>
    <w:rsid w:val="00FC5B3F"/>
    <w:rsid w:val="00FC629E"/>
    <w:rsid w:val="00FC66C3"/>
    <w:rsid w:val="00FC6B40"/>
    <w:rsid w:val="00FC6FC7"/>
    <w:rsid w:val="00FC6FD8"/>
    <w:rsid w:val="00FC75E8"/>
    <w:rsid w:val="00FC7771"/>
    <w:rsid w:val="00FD0B63"/>
    <w:rsid w:val="00FD1000"/>
    <w:rsid w:val="00FD163E"/>
    <w:rsid w:val="00FD16AF"/>
    <w:rsid w:val="00FD1A4B"/>
    <w:rsid w:val="00FD1B3F"/>
    <w:rsid w:val="00FD1FF2"/>
    <w:rsid w:val="00FD2B82"/>
    <w:rsid w:val="00FD3547"/>
    <w:rsid w:val="00FD36E3"/>
    <w:rsid w:val="00FD3F9B"/>
    <w:rsid w:val="00FD4AF4"/>
    <w:rsid w:val="00FD4CB6"/>
    <w:rsid w:val="00FD4E2B"/>
    <w:rsid w:val="00FD5AEE"/>
    <w:rsid w:val="00FD5BF7"/>
    <w:rsid w:val="00FD612A"/>
    <w:rsid w:val="00FD6A2A"/>
    <w:rsid w:val="00FD7242"/>
    <w:rsid w:val="00FD7623"/>
    <w:rsid w:val="00FD78A0"/>
    <w:rsid w:val="00FD794F"/>
    <w:rsid w:val="00FD7E79"/>
    <w:rsid w:val="00FE0931"/>
    <w:rsid w:val="00FE09B3"/>
    <w:rsid w:val="00FE12A7"/>
    <w:rsid w:val="00FE1C06"/>
    <w:rsid w:val="00FE20BE"/>
    <w:rsid w:val="00FE3036"/>
    <w:rsid w:val="00FE3ACD"/>
    <w:rsid w:val="00FE3C3B"/>
    <w:rsid w:val="00FE3E31"/>
    <w:rsid w:val="00FE4759"/>
    <w:rsid w:val="00FE49DB"/>
    <w:rsid w:val="00FE4EF8"/>
    <w:rsid w:val="00FE56A8"/>
    <w:rsid w:val="00FE5EB2"/>
    <w:rsid w:val="00FE60A6"/>
    <w:rsid w:val="00FE60FD"/>
    <w:rsid w:val="00FE67A8"/>
    <w:rsid w:val="00FE6880"/>
    <w:rsid w:val="00FE6BD8"/>
    <w:rsid w:val="00FE6CB8"/>
    <w:rsid w:val="00FE77EB"/>
    <w:rsid w:val="00FE7869"/>
    <w:rsid w:val="00FE7981"/>
    <w:rsid w:val="00FE7B11"/>
    <w:rsid w:val="00FE7F73"/>
    <w:rsid w:val="00FF0295"/>
    <w:rsid w:val="00FF046B"/>
    <w:rsid w:val="00FF04BC"/>
    <w:rsid w:val="00FF11FD"/>
    <w:rsid w:val="00FF14FF"/>
    <w:rsid w:val="00FF2801"/>
    <w:rsid w:val="00FF2A1B"/>
    <w:rsid w:val="00FF3B93"/>
    <w:rsid w:val="00FF3D1B"/>
    <w:rsid w:val="00FF408A"/>
    <w:rsid w:val="00FF469A"/>
    <w:rsid w:val="00FF4A72"/>
    <w:rsid w:val="00FF5A89"/>
    <w:rsid w:val="00FF6E89"/>
    <w:rsid w:val="00FF6F93"/>
    <w:rsid w:val="00FF7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A247C"/>
    <w:rPr>
      <w:lang w:val="en-US"/>
    </w:rPr>
  </w:style>
  <w:style w:type="paragraph" w:styleId="Titolo1">
    <w:name w:val="heading 1"/>
    <w:basedOn w:val="Normale"/>
    <w:next w:val="Normale"/>
    <w:qFormat/>
    <w:rsid w:val="007A247C"/>
    <w:pPr>
      <w:keepNext/>
      <w:outlineLvl w:val="0"/>
    </w:pPr>
    <w:rPr>
      <w:sz w:val="24"/>
      <w:lang w:val="it-IT"/>
    </w:rPr>
  </w:style>
  <w:style w:type="paragraph" w:styleId="Titolo4">
    <w:name w:val="heading 4"/>
    <w:basedOn w:val="Normale"/>
    <w:next w:val="Normale"/>
    <w:qFormat/>
    <w:rsid w:val="007A247C"/>
    <w:pPr>
      <w:keepNext/>
      <w:jc w:val="center"/>
      <w:outlineLvl w:val="3"/>
    </w:pPr>
    <w:rPr>
      <w:sz w:val="32"/>
      <w:lang w:val="it-IT"/>
    </w:rPr>
  </w:style>
  <w:style w:type="paragraph" w:styleId="Titolo5">
    <w:name w:val="heading 5"/>
    <w:basedOn w:val="Normale"/>
    <w:next w:val="Normale"/>
    <w:qFormat/>
    <w:rsid w:val="007A247C"/>
    <w:pPr>
      <w:keepNext/>
      <w:outlineLvl w:val="4"/>
    </w:pPr>
    <w:rPr>
      <w:sz w:val="28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70525"/>
    <w:pPr>
      <w:autoSpaceDE w:val="0"/>
      <w:autoSpaceDN w:val="0"/>
      <w:adjustRightInd w:val="0"/>
    </w:pPr>
    <w:rPr>
      <w:rFonts w:ascii="The Mix" w:hAnsi="The Mix" w:cs="The Mix"/>
      <w:color w:val="000000"/>
      <w:sz w:val="24"/>
      <w:szCs w:val="24"/>
      <w:lang w:val="en-US" w:eastAsia="en-US"/>
    </w:rPr>
  </w:style>
  <w:style w:type="paragraph" w:customStyle="1" w:styleId="Pa51">
    <w:name w:val="Pa5+1"/>
    <w:basedOn w:val="Default"/>
    <w:next w:val="Default"/>
    <w:rsid w:val="00670525"/>
    <w:pPr>
      <w:spacing w:line="241" w:lineRule="atLeast"/>
    </w:pPr>
    <w:rPr>
      <w:rFonts w:cs="Times New Roman"/>
      <w:color w:val="auto"/>
    </w:rPr>
  </w:style>
  <w:style w:type="character" w:customStyle="1" w:styleId="A61">
    <w:name w:val="A6+1"/>
    <w:rsid w:val="00670525"/>
    <w:rPr>
      <w:rFonts w:cs="The Mix"/>
      <w:color w:val="000000"/>
      <w:sz w:val="20"/>
      <w:szCs w:val="20"/>
    </w:rPr>
  </w:style>
  <w:style w:type="paragraph" w:customStyle="1" w:styleId="Pa11">
    <w:name w:val="Pa1+1"/>
    <w:basedOn w:val="Default"/>
    <w:next w:val="Default"/>
    <w:rsid w:val="00670525"/>
    <w:pPr>
      <w:spacing w:line="191" w:lineRule="atLeast"/>
    </w:pPr>
    <w:rPr>
      <w:rFonts w:cs="Times New Roman"/>
      <w:color w:val="auto"/>
    </w:rPr>
  </w:style>
  <w:style w:type="character" w:customStyle="1" w:styleId="A2">
    <w:name w:val="A2"/>
    <w:rsid w:val="00670525"/>
    <w:rPr>
      <w:rFonts w:ascii="Confidential" w:hAnsi="Confidential" w:cs="Confidential"/>
      <w:color w:val="000000"/>
      <w:sz w:val="36"/>
      <w:szCs w:val="36"/>
    </w:rPr>
  </w:style>
  <w:style w:type="paragraph" w:customStyle="1" w:styleId="Pa31">
    <w:name w:val="Pa3+1"/>
    <w:basedOn w:val="Default"/>
    <w:next w:val="Default"/>
    <w:rsid w:val="00670525"/>
    <w:pPr>
      <w:spacing w:line="241" w:lineRule="atLeast"/>
    </w:pPr>
    <w:rPr>
      <w:rFonts w:cs="Times New Roman"/>
      <w:color w:val="auto"/>
    </w:rPr>
  </w:style>
  <w:style w:type="character" w:styleId="Collegamentoipertestuale">
    <w:name w:val="Hyperlink"/>
    <w:basedOn w:val="Carpredefinitoparagrafo"/>
    <w:rsid w:val="007A247C"/>
    <w:rPr>
      <w:color w:val="0000FF"/>
      <w:u w:val="single"/>
    </w:rPr>
  </w:style>
  <w:style w:type="paragraph" w:styleId="Testofumetto">
    <w:name w:val="Balloon Text"/>
    <w:basedOn w:val="Normale"/>
    <w:semiHidden/>
    <w:rsid w:val="008357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A247C"/>
    <w:rPr>
      <w:lang w:val="en-US"/>
    </w:rPr>
  </w:style>
  <w:style w:type="paragraph" w:styleId="Titolo1">
    <w:name w:val="heading 1"/>
    <w:basedOn w:val="Normale"/>
    <w:next w:val="Normale"/>
    <w:qFormat/>
    <w:rsid w:val="007A247C"/>
    <w:pPr>
      <w:keepNext/>
      <w:outlineLvl w:val="0"/>
    </w:pPr>
    <w:rPr>
      <w:sz w:val="24"/>
      <w:lang w:val="it-IT"/>
    </w:rPr>
  </w:style>
  <w:style w:type="paragraph" w:styleId="Titolo4">
    <w:name w:val="heading 4"/>
    <w:basedOn w:val="Normale"/>
    <w:next w:val="Normale"/>
    <w:qFormat/>
    <w:rsid w:val="007A247C"/>
    <w:pPr>
      <w:keepNext/>
      <w:jc w:val="center"/>
      <w:outlineLvl w:val="3"/>
    </w:pPr>
    <w:rPr>
      <w:sz w:val="32"/>
      <w:lang w:val="it-IT"/>
    </w:rPr>
  </w:style>
  <w:style w:type="paragraph" w:styleId="Titolo5">
    <w:name w:val="heading 5"/>
    <w:basedOn w:val="Normale"/>
    <w:next w:val="Normale"/>
    <w:qFormat/>
    <w:rsid w:val="007A247C"/>
    <w:pPr>
      <w:keepNext/>
      <w:outlineLvl w:val="4"/>
    </w:pPr>
    <w:rPr>
      <w:sz w:val="28"/>
      <w:lang w:val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70525"/>
    <w:pPr>
      <w:autoSpaceDE w:val="0"/>
      <w:autoSpaceDN w:val="0"/>
      <w:adjustRightInd w:val="0"/>
    </w:pPr>
    <w:rPr>
      <w:rFonts w:ascii="The Mix" w:hAnsi="The Mix" w:cs="The Mix"/>
      <w:color w:val="000000"/>
      <w:sz w:val="24"/>
      <w:szCs w:val="24"/>
      <w:lang w:val="en-US" w:eastAsia="en-US"/>
    </w:rPr>
  </w:style>
  <w:style w:type="paragraph" w:customStyle="1" w:styleId="Pa51">
    <w:name w:val="Pa5+1"/>
    <w:basedOn w:val="Default"/>
    <w:next w:val="Default"/>
    <w:rsid w:val="00670525"/>
    <w:pPr>
      <w:spacing w:line="241" w:lineRule="atLeast"/>
    </w:pPr>
    <w:rPr>
      <w:rFonts w:cs="Times New Roman"/>
      <w:color w:val="auto"/>
    </w:rPr>
  </w:style>
  <w:style w:type="character" w:customStyle="1" w:styleId="A61">
    <w:name w:val="A6+1"/>
    <w:rsid w:val="00670525"/>
    <w:rPr>
      <w:rFonts w:cs="The Mix"/>
      <w:color w:val="000000"/>
      <w:sz w:val="20"/>
      <w:szCs w:val="20"/>
    </w:rPr>
  </w:style>
  <w:style w:type="paragraph" w:customStyle="1" w:styleId="Pa11">
    <w:name w:val="Pa1+1"/>
    <w:basedOn w:val="Default"/>
    <w:next w:val="Default"/>
    <w:rsid w:val="00670525"/>
    <w:pPr>
      <w:spacing w:line="191" w:lineRule="atLeast"/>
    </w:pPr>
    <w:rPr>
      <w:rFonts w:cs="Times New Roman"/>
      <w:color w:val="auto"/>
    </w:rPr>
  </w:style>
  <w:style w:type="character" w:customStyle="1" w:styleId="A2">
    <w:name w:val="A2"/>
    <w:rsid w:val="00670525"/>
    <w:rPr>
      <w:rFonts w:ascii="Confidential" w:hAnsi="Confidential" w:cs="Confidential"/>
      <w:color w:val="000000"/>
      <w:sz w:val="36"/>
      <w:szCs w:val="36"/>
    </w:rPr>
  </w:style>
  <w:style w:type="paragraph" w:customStyle="1" w:styleId="Pa31">
    <w:name w:val="Pa3+1"/>
    <w:basedOn w:val="Default"/>
    <w:next w:val="Default"/>
    <w:rsid w:val="00670525"/>
    <w:pPr>
      <w:spacing w:line="241" w:lineRule="atLeast"/>
    </w:pPr>
    <w:rPr>
      <w:rFonts w:cs="Times New Roman"/>
      <w:color w:val="auto"/>
    </w:rPr>
  </w:style>
  <w:style w:type="character" w:styleId="Collegamentoipertestuale">
    <w:name w:val="Hyperlink"/>
    <w:basedOn w:val="Caratterepredefinitoparagrafo"/>
    <w:rsid w:val="007A247C"/>
    <w:rPr>
      <w:color w:val="0000FF"/>
      <w:u w:val="single"/>
    </w:rPr>
  </w:style>
  <w:style w:type="paragraph" w:styleId="Testofumetto">
    <w:name w:val="Balloon Text"/>
    <w:basedOn w:val="Normale"/>
    <w:semiHidden/>
    <w:rsid w:val="008357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8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uolabook.it" TargetMode="External"/><Relationship Id="rId5" Type="http://schemas.openxmlformats.org/officeDocument/2006/relationships/hyperlink" Target="http://www.edbscuoladigitale.it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</vt:lpstr>
    </vt:vector>
  </TitlesOfParts>
  <Company>Data Serivce Center S.r.l.</Company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</dc:title>
  <dc:creator>cavste</dc:creator>
  <cp:lastModifiedBy>ricfaz</cp:lastModifiedBy>
  <cp:revision>2</cp:revision>
  <cp:lastPrinted>2016-01-27T20:10:00Z</cp:lastPrinted>
  <dcterms:created xsi:type="dcterms:W3CDTF">2018-02-28T10:28:00Z</dcterms:created>
  <dcterms:modified xsi:type="dcterms:W3CDTF">2018-02-28T10:28:00Z</dcterms:modified>
</cp:coreProperties>
</file>